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14832" w:rsidRPr="00FA6A08" w14:paraId="4580D8E1" w14:textId="77777777" w:rsidTr="0091681C">
        <w:tc>
          <w:tcPr>
            <w:tcW w:w="4814" w:type="dxa"/>
          </w:tcPr>
          <w:p w14:paraId="436FB4E8" w14:textId="77777777" w:rsidR="00914832" w:rsidRPr="00FA6A08" w:rsidRDefault="00C333A3" w:rsidP="00C333A3">
            <w:pPr>
              <w:rPr>
                <w:b/>
                <w:sz w:val="28"/>
                <w:lang w:val="en-GB"/>
              </w:rPr>
            </w:pPr>
            <w:r w:rsidRPr="00FA6A08">
              <w:rPr>
                <w:rFonts w:asciiTheme="minorHAnsi" w:hAnsiTheme="minorHAnsi"/>
                <w:b/>
                <w:sz w:val="28"/>
                <w:szCs w:val="24"/>
                <w:lang w:val="en-GB"/>
              </w:rPr>
              <w:t>Certificate</w:t>
            </w:r>
            <w:r w:rsidR="00CA66BA" w:rsidRPr="00FA6A08">
              <w:rPr>
                <w:rFonts w:asciiTheme="minorHAnsi" w:hAnsiTheme="minorHAnsi"/>
                <w:b/>
                <w:sz w:val="28"/>
                <w:szCs w:val="24"/>
                <w:lang w:val="en-GB"/>
              </w:rPr>
              <w:t xml:space="preserve"> </w:t>
            </w:r>
            <w:r w:rsidRPr="00FA6A08">
              <w:rPr>
                <w:rFonts w:asciiTheme="minorHAnsi" w:hAnsiTheme="minorHAnsi"/>
                <w:b/>
                <w:sz w:val="28"/>
                <w:szCs w:val="24"/>
                <w:lang w:val="en-GB"/>
              </w:rPr>
              <w:t>of competencies</w:t>
            </w:r>
          </w:p>
        </w:tc>
        <w:tc>
          <w:tcPr>
            <w:tcW w:w="4815" w:type="dxa"/>
          </w:tcPr>
          <w:p w14:paraId="2F7C100F" w14:textId="77777777" w:rsidR="00914832" w:rsidRPr="00FA6A08" w:rsidRDefault="00914832" w:rsidP="00C333A3">
            <w:pPr>
              <w:jc w:val="right"/>
              <w:rPr>
                <w:sz w:val="28"/>
                <w:szCs w:val="16"/>
                <w:lang w:val="en-GB"/>
              </w:rPr>
            </w:pPr>
          </w:p>
        </w:tc>
      </w:tr>
    </w:tbl>
    <w:p w14:paraId="7B0D09E0" w14:textId="77777777" w:rsidR="001068F3" w:rsidRPr="00FA6A08" w:rsidRDefault="00CA66BA" w:rsidP="00CA66BA">
      <w:pPr>
        <w:ind w:left="1"/>
        <w:jc w:val="center"/>
        <w:rPr>
          <w:rFonts w:ascii="Calibri" w:eastAsia="Calibri" w:hAnsi="Calibri" w:cs="Calibri"/>
          <w:bCs/>
          <w:spacing w:val="40"/>
          <w:lang w:val="en-GB"/>
        </w:rPr>
      </w:pPr>
      <w:r w:rsidRPr="00FA6A08">
        <w:rPr>
          <w:rFonts w:ascii="Calibri" w:eastAsia="Calibri" w:hAnsi="Calibri" w:cs="Calibri"/>
          <w:b/>
          <w:bCs/>
          <w:spacing w:val="40"/>
          <w:sz w:val="40"/>
          <w:szCs w:val="40"/>
          <w:lang w:val="en-GB"/>
        </w:rPr>
        <w:t xml:space="preserve">INTERNSHIP </w:t>
      </w:r>
      <w:r w:rsidR="00AE6318">
        <w:rPr>
          <w:rFonts w:ascii="Calibri" w:eastAsia="Calibri" w:hAnsi="Calibri" w:cs="Calibri"/>
          <w:b/>
          <w:bCs/>
          <w:spacing w:val="40"/>
          <w:sz w:val="40"/>
          <w:szCs w:val="40"/>
          <w:lang w:val="en-GB"/>
        </w:rPr>
        <w:t>REPORT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386"/>
        <w:gridCol w:w="794"/>
        <w:gridCol w:w="759"/>
      </w:tblGrid>
      <w:tr w:rsidR="00053435" w:rsidRPr="00FA6A08" w14:paraId="55A8FDCA" w14:textId="77777777" w:rsidTr="0091681C">
        <w:trPr>
          <w:trHeight w:val="340"/>
        </w:trPr>
        <w:tc>
          <w:tcPr>
            <w:tcW w:w="9628" w:type="dxa"/>
            <w:gridSpan w:val="4"/>
            <w:shd w:val="clear" w:color="auto" w:fill="ED7D31" w:themeFill="accent2"/>
            <w:vAlign w:val="center"/>
          </w:tcPr>
          <w:p w14:paraId="3E40C3EC" w14:textId="77777777" w:rsidR="00053435" w:rsidRPr="00FA6A08" w:rsidRDefault="00332510" w:rsidP="0091681C">
            <w:pPr>
              <w:spacing w:before="2" w:line="200" w:lineRule="exact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FA6A0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  <w:t>Section</w:t>
            </w:r>
            <w:r w:rsidR="001068F3" w:rsidRPr="00FA6A0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  <w:t xml:space="preserve"> A – </w:t>
            </w:r>
            <w:r w:rsidRPr="00FA6A0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  <w:t>Personal Data</w:t>
            </w:r>
          </w:p>
        </w:tc>
        <w:bookmarkStart w:id="0" w:name="_GoBack"/>
        <w:bookmarkEnd w:id="0"/>
      </w:tr>
      <w:tr w:rsidR="003D5ADD" w:rsidRPr="00FA6A08" w14:paraId="1A402F0E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4F1D0C0B" w14:textId="77777777" w:rsidR="003D5ADD" w:rsidRPr="00FA6A08" w:rsidRDefault="00C333A3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Family name</w:t>
            </w:r>
          </w:p>
        </w:tc>
        <w:tc>
          <w:tcPr>
            <w:tcW w:w="6939" w:type="dxa"/>
            <w:gridSpan w:val="3"/>
            <w:vAlign w:val="center"/>
          </w:tcPr>
          <w:p w14:paraId="2863DDC9" w14:textId="77777777" w:rsidR="003D5ADD" w:rsidRPr="00FA6A08" w:rsidRDefault="003D5ADD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3D5ADD" w:rsidRPr="00FA6A08" w14:paraId="6963C200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2B59E70E" w14:textId="77777777" w:rsidR="003D5ADD" w:rsidRPr="00FA6A08" w:rsidRDefault="00C333A3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Name</w:t>
            </w:r>
          </w:p>
        </w:tc>
        <w:tc>
          <w:tcPr>
            <w:tcW w:w="6939" w:type="dxa"/>
            <w:gridSpan w:val="3"/>
            <w:vAlign w:val="center"/>
          </w:tcPr>
          <w:p w14:paraId="3301DC0E" w14:textId="77777777" w:rsidR="003D5ADD" w:rsidRPr="00FA6A08" w:rsidRDefault="003D5ADD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3D5ADD" w:rsidRPr="00FA6A08" w14:paraId="4B8FCFF6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33166DB1" w14:textId="77777777" w:rsidR="003D5ADD" w:rsidRPr="00FA6A08" w:rsidRDefault="00C333A3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Date of birth</w:t>
            </w:r>
          </w:p>
        </w:tc>
        <w:tc>
          <w:tcPr>
            <w:tcW w:w="6939" w:type="dxa"/>
            <w:gridSpan w:val="3"/>
            <w:vAlign w:val="center"/>
          </w:tcPr>
          <w:p w14:paraId="7E7AE428" w14:textId="77777777" w:rsidR="003D5ADD" w:rsidRPr="00FA6A08" w:rsidRDefault="003D5ADD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1068F3" w:rsidRPr="00FA6A08" w14:paraId="7E86203F" w14:textId="77777777" w:rsidTr="00C333A3">
        <w:trPr>
          <w:trHeight w:val="284"/>
        </w:trPr>
        <w:tc>
          <w:tcPr>
            <w:tcW w:w="2689" w:type="dxa"/>
            <w:vAlign w:val="center"/>
          </w:tcPr>
          <w:p w14:paraId="6729ECE7" w14:textId="77777777" w:rsidR="001068F3" w:rsidRPr="00FA6A08" w:rsidRDefault="00C333A3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Place of birth</w:t>
            </w:r>
          </w:p>
        </w:tc>
        <w:tc>
          <w:tcPr>
            <w:tcW w:w="5386" w:type="dxa"/>
            <w:vAlign w:val="center"/>
          </w:tcPr>
          <w:p w14:paraId="4E724045" w14:textId="77777777" w:rsidR="001068F3" w:rsidRPr="00FA6A08" w:rsidRDefault="001068F3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794" w:type="dxa"/>
            <w:vAlign w:val="center"/>
          </w:tcPr>
          <w:p w14:paraId="1018758E" w14:textId="77777777" w:rsidR="001068F3" w:rsidRPr="00FA6A08" w:rsidRDefault="001068F3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P</w:t>
            </w:r>
            <w:r w:rsidR="00C333A3" w:rsidRPr="00FA6A08">
              <w:rPr>
                <w:rFonts w:asciiTheme="minorHAnsi" w:hAnsiTheme="minorHAnsi"/>
                <w:lang w:val="en-GB"/>
              </w:rPr>
              <w:t>rov.</w:t>
            </w:r>
          </w:p>
        </w:tc>
        <w:tc>
          <w:tcPr>
            <w:tcW w:w="759" w:type="dxa"/>
            <w:vAlign w:val="center"/>
          </w:tcPr>
          <w:p w14:paraId="15627DF0" w14:textId="77777777" w:rsidR="001068F3" w:rsidRPr="00FA6A08" w:rsidRDefault="001068F3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3D5ADD" w:rsidRPr="00FA6A08" w14:paraId="6560CFCD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7A901CB3" w14:textId="77777777" w:rsidR="003D5ADD" w:rsidRPr="00FA6A08" w:rsidRDefault="00C333A3" w:rsidP="001068F3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Address</w:t>
            </w:r>
            <w:r w:rsidR="001068F3" w:rsidRPr="00FA6A08">
              <w:rPr>
                <w:rFonts w:asciiTheme="minorHAnsi" w:hAnsiTheme="minorHAnsi"/>
                <w:lang w:val="en-GB"/>
              </w:rPr>
              <w:t xml:space="preserve"> </w:t>
            </w:r>
          </w:p>
        </w:tc>
        <w:tc>
          <w:tcPr>
            <w:tcW w:w="6939" w:type="dxa"/>
            <w:gridSpan w:val="3"/>
            <w:vAlign w:val="center"/>
          </w:tcPr>
          <w:p w14:paraId="05A9FD23" w14:textId="77777777" w:rsidR="003D5ADD" w:rsidRPr="00FA6A08" w:rsidRDefault="003D5ADD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3D5ADD" w:rsidRPr="00FA6A08" w14:paraId="7C632CBC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4E10CC21" w14:textId="77777777" w:rsidR="003D5ADD" w:rsidRPr="00FA6A08" w:rsidRDefault="00C333A3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Fiscal Code</w:t>
            </w:r>
          </w:p>
        </w:tc>
        <w:tc>
          <w:tcPr>
            <w:tcW w:w="6939" w:type="dxa"/>
            <w:gridSpan w:val="3"/>
            <w:vAlign w:val="center"/>
          </w:tcPr>
          <w:p w14:paraId="7573F3F6" w14:textId="77777777" w:rsidR="003D5ADD" w:rsidRPr="00FA6A08" w:rsidRDefault="003D5ADD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3D5ADD" w:rsidRPr="00FA6A08" w14:paraId="1C86086D" w14:textId="77777777" w:rsidTr="001068F3">
        <w:trPr>
          <w:trHeight w:val="284"/>
        </w:trPr>
        <w:tc>
          <w:tcPr>
            <w:tcW w:w="2689" w:type="dxa"/>
            <w:vAlign w:val="center"/>
          </w:tcPr>
          <w:p w14:paraId="03B8189E" w14:textId="77777777" w:rsidR="003D5ADD" w:rsidRPr="00FA6A08" w:rsidRDefault="00C333A3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Study</w:t>
            </w:r>
          </w:p>
        </w:tc>
        <w:tc>
          <w:tcPr>
            <w:tcW w:w="6939" w:type="dxa"/>
            <w:gridSpan w:val="3"/>
            <w:vAlign w:val="center"/>
          </w:tcPr>
          <w:p w14:paraId="489523AA" w14:textId="77777777" w:rsidR="003D5ADD" w:rsidRPr="00FA6A08" w:rsidRDefault="003D5ADD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3D5ADD" w:rsidRPr="00FA6A08" w14:paraId="2588E2B6" w14:textId="77777777" w:rsidTr="003E4D9C">
        <w:trPr>
          <w:trHeight w:val="577"/>
        </w:trPr>
        <w:tc>
          <w:tcPr>
            <w:tcW w:w="2689" w:type="dxa"/>
            <w:vAlign w:val="center"/>
          </w:tcPr>
          <w:p w14:paraId="5CFE0501" w14:textId="77777777" w:rsidR="003D5ADD" w:rsidRPr="00FA6A08" w:rsidRDefault="003E4D9C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Signature of intern</w:t>
            </w:r>
          </w:p>
        </w:tc>
        <w:tc>
          <w:tcPr>
            <w:tcW w:w="6939" w:type="dxa"/>
            <w:gridSpan w:val="3"/>
            <w:vAlign w:val="center"/>
          </w:tcPr>
          <w:p w14:paraId="1812D52D" w14:textId="77777777" w:rsidR="003D5ADD" w:rsidRPr="00FA6A08" w:rsidRDefault="003D5ADD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</w:tbl>
    <w:p w14:paraId="0F6E1EE9" w14:textId="77777777" w:rsidR="003D5ADD" w:rsidRPr="00FA6A08" w:rsidRDefault="003D5ADD" w:rsidP="007B2EBB">
      <w:pPr>
        <w:spacing w:before="2" w:line="200" w:lineRule="exact"/>
        <w:rPr>
          <w:rFonts w:asciiTheme="minorHAnsi" w:hAnsiTheme="minorHAnsi"/>
          <w:sz w:val="24"/>
          <w:szCs w:val="24"/>
          <w:lang w:val="en-GB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122"/>
        <w:gridCol w:w="7506"/>
      </w:tblGrid>
      <w:tr w:rsidR="005F67C7" w:rsidRPr="00FA6A08" w14:paraId="59A99CB5" w14:textId="77777777" w:rsidTr="008B4369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0EA48C5E" w14:textId="77777777" w:rsidR="005F67C7" w:rsidRPr="00FA6A08" w:rsidRDefault="00332510" w:rsidP="0091681C">
            <w:pPr>
              <w:spacing w:before="2" w:line="200" w:lineRule="exact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FA6A0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  <w:t>Section</w:t>
            </w:r>
            <w:r w:rsidR="008B4369" w:rsidRPr="00FA6A0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  <w:t xml:space="preserve"> B – </w:t>
            </w:r>
            <w:r w:rsidRPr="00FA6A0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  <w:t>Card Data</w:t>
            </w:r>
          </w:p>
        </w:tc>
      </w:tr>
      <w:tr w:rsidR="000530F8" w:rsidRPr="00FA6A08" w14:paraId="1A492F99" w14:textId="77777777" w:rsidTr="001C2C22">
        <w:trPr>
          <w:trHeight w:val="284"/>
        </w:trPr>
        <w:tc>
          <w:tcPr>
            <w:tcW w:w="2122" w:type="dxa"/>
            <w:vAlign w:val="center"/>
          </w:tcPr>
          <w:p w14:paraId="5AEDAC2F" w14:textId="77777777" w:rsidR="000530F8" w:rsidRPr="00FA6A08" w:rsidRDefault="001C2C22" w:rsidP="008B4369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Organization</w:t>
            </w:r>
          </w:p>
        </w:tc>
        <w:tc>
          <w:tcPr>
            <w:tcW w:w="7506" w:type="dxa"/>
            <w:vAlign w:val="center"/>
          </w:tcPr>
          <w:p w14:paraId="6AF37E82" w14:textId="77777777" w:rsidR="000530F8" w:rsidRPr="00FA6A08" w:rsidRDefault="008B4369" w:rsidP="007B2EB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proofErr w:type="spellStart"/>
            <w:r w:rsidRPr="00FA6A08">
              <w:rPr>
                <w:rFonts w:asciiTheme="minorHAnsi" w:hAnsiTheme="minorHAnsi"/>
                <w:lang w:val="en-GB"/>
              </w:rPr>
              <w:t>Liceo</w:t>
            </w:r>
            <w:proofErr w:type="spellEnd"/>
            <w:r w:rsidRPr="00FA6A08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FA6A08">
              <w:rPr>
                <w:rFonts w:asciiTheme="minorHAnsi" w:hAnsiTheme="minorHAnsi"/>
                <w:lang w:val="en-GB"/>
              </w:rPr>
              <w:t>Scientifico</w:t>
            </w:r>
            <w:proofErr w:type="spellEnd"/>
            <w:r w:rsidRPr="00FA6A08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FA6A08">
              <w:rPr>
                <w:rFonts w:asciiTheme="minorHAnsi" w:hAnsiTheme="minorHAnsi"/>
                <w:lang w:val="en-GB"/>
              </w:rPr>
              <w:t>Linguistico</w:t>
            </w:r>
            <w:proofErr w:type="spellEnd"/>
            <w:r w:rsidRPr="00FA6A08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FA6A08">
              <w:rPr>
                <w:rFonts w:asciiTheme="minorHAnsi" w:hAnsiTheme="minorHAnsi"/>
                <w:lang w:val="en-GB"/>
              </w:rPr>
              <w:t>Statale</w:t>
            </w:r>
            <w:proofErr w:type="spellEnd"/>
            <w:r w:rsidRPr="00FA6A08">
              <w:rPr>
                <w:rFonts w:asciiTheme="minorHAnsi" w:hAnsiTheme="minorHAnsi"/>
                <w:lang w:val="en-GB"/>
              </w:rPr>
              <w:t xml:space="preserve"> Giordano Bruno - </w:t>
            </w:r>
            <w:proofErr w:type="spellStart"/>
            <w:r w:rsidRPr="00FA6A08">
              <w:rPr>
                <w:rFonts w:asciiTheme="minorHAnsi" w:hAnsiTheme="minorHAnsi"/>
                <w:lang w:val="en-GB"/>
              </w:rPr>
              <w:t>Melzo</w:t>
            </w:r>
            <w:proofErr w:type="spellEnd"/>
            <w:r w:rsidRPr="00FA6A08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FA6A08">
              <w:rPr>
                <w:rFonts w:asciiTheme="minorHAnsi" w:hAnsiTheme="minorHAnsi"/>
                <w:lang w:val="en-GB"/>
              </w:rPr>
              <w:t>Cassano</w:t>
            </w:r>
            <w:proofErr w:type="spellEnd"/>
            <w:r w:rsidRPr="00FA6A08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FA6A08">
              <w:rPr>
                <w:rFonts w:asciiTheme="minorHAnsi" w:hAnsiTheme="minorHAnsi"/>
                <w:lang w:val="en-GB"/>
              </w:rPr>
              <w:t>d’Adda</w:t>
            </w:r>
            <w:proofErr w:type="spellEnd"/>
          </w:p>
        </w:tc>
      </w:tr>
      <w:tr w:rsidR="00B90496" w:rsidRPr="00FA6A08" w14:paraId="07B74C62" w14:textId="77777777" w:rsidTr="00B90496">
        <w:trPr>
          <w:trHeight w:val="284"/>
        </w:trPr>
        <w:tc>
          <w:tcPr>
            <w:tcW w:w="2122" w:type="dxa"/>
            <w:vAlign w:val="center"/>
          </w:tcPr>
          <w:p w14:paraId="04B3C97E" w14:textId="77777777" w:rsidR="00B90496" w:rsidRPr="00FA6A08" w:rsidRDefault="001C2C22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Certificate number</w:t>
            </w:r>
          </w:p>
        </w:tc>
        <w:tc>
          <w:tcPr>
            <w:tcW w:w="7506" w:type="dxa"/>
            <w:vAlign w:val="center"/>
          </w:tcPr>
          <w:p w14:paraId="00459023" w14:textId="77777777" w:rsidR="00B90496" w:rsidRPr="00FA6A08" w:rsidRDefault="00B90496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===</w:t>
            </w:r>
          </w:p>
        </w:tc>
      </w:tr>
      <w:tr w:rsidR="00B90496" w:rsidRPr="00FA6A08" w14:paraId="458CF554" w14:textId="77777777" w:rsidTr="00B90496">
        <w:trPr>
          <w:trHeight w:val="284"/>
        </w:trPr>
        <w:tc>
          <w:tcPr>
            <w:tcW w:w="2122" w:type="dxa"/>
            <w:vAlign w:val="center"/>
          </w:tcPr>
          <w:p w14:paraId="1DFA11E3" w14:textId="77777777" w:rsidR="00B90496" w:rsidRPr="00FA6A08" w:rsidRDefault="001C2C22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Date of issue</w:t>
            </w:r>
          </w:p>
        </w:tc>
        <w:tc>
          <w:tcPr>
            <w:tcW w:w="7506" w:type="dxa"/>
            <w:vAlign w:val="center"/>
          </w:tcPr>
          <w:p w14:paraId="1D8D01DB" w14:textId="77777777" w:rsidR="00B90496" w:rsidRPr="00FA6A08" w:rsidRDefault="00B90496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===</w:t>
            </w:r>
          </w:p>
        </w:tc>
      </w:tr>
    </w:tbl>
    <w:p w14:paraId="4BAC73A4" w14:textId="77777777" w:rsidR="003D5ADD" w:rsidRPr="00FA6A08" w:rsidRDefault="003D5ADD" w:rsidP="007B2EBB">
      <w:pPr>
        <w:spacing w:before="2" w:line="200" w:lineRule="exact"/>
        <w:rPr>
          <w:rFonts w:asciiTheme="minorHAnsi" w:hAnsiTheme="minorHAnsi"/>
          <w:sz w:val="24"/>
          <w:szCs w:val="24"/>
          <w:lang w:val="en-GB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54"/>
        <w:gridCol w:w="3227"/>
        <w:gridCol w:w="709"/>
        <w:gridCol w:w="850"/>
        <w:gridCol w:w="1414"/>
        <w:gridCol w:w="712"/>
        <w:gridCol w:w="2262"/>
      </w:tblGrid>
      <w:tr w:rsidR="00B90496" w:rsidRPr="00FA6A08" w14:paraId="0D30EA0E" w14:textId="77777777" w:rsidTr="0091681C">
        <w:trPr>
          <w:trHeight w:val="340"/>
        </w:trPr>
        <w:tc>
          <w:tcPr>
            <w:tcW w:w="9628" w:type="dxa"/>
            <w:gridSpan w:val="7"/>
            <w:shd w:val="clear" w:color="auto" w:fill="ED7D31" w:themeFill="accent2"/>
            <w:vAlign w:val="center"/>
          </w:tcPr>
          <w:p w14:paraId="31DD2DC0" w14:textId="77777777" w:rsidR="00B90496" w:rsidRPr="00FA6A08" w:rsidRDefault="00332510" w:rsidP="00B90496">
            <w:pPr>
              <w:spacing w:before="2" w:line="200" w:lineRule="exact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FA6A0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  <w:t>Section</w:t>
            </w:r>
            <w:r w:rsidR="00B90496" w:rsidRPr="00FA6A0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  <w:t xml:space="preserve"> C – </w:t>
            </w:r>
            <w:r w:rsidRPr="00FA6A0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  <w:t>Organizations Data</w:t>
            </w:r>
          </w:p>
        </w:tc>
      </w:tr>
      <w:tr w:rsidR="00E85EF3" w:rsidRPr="00FA6A08" w14:paraId="19D0CD65" w14:textId="77777777" w:rsidTr="00E85EF3">
        <w:trPr>
          <w:trHeight w:val="280"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88FE39E" w14:textId="77777777" w:rsidR="00E85EF3" w:rsidRPr="00FA6A08" w:rsidRDefault="00E85EF3" w:rsidP="00E85EF3">
            <w:pPr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C1</w:t>
            </w:r>
          </w:p>
        </w:tc>
        <w:tc>
          <w:tcPr>
            <w:tcW w:w="3227" w:type="dxa"/>
            <w:vAlign w:val="center"/>
          </w:tcPr>
          <w:p w14:paraId="331BF7A5" w14:textId="77777777" w:rsidR="00E85EF3" w:rsidRPr="00FA6A08" w:rsidRDefault="00AE6318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Institution</w:t>
            </w:r>
            <w:r w:rsidR="001C2C22" w:rsidRPr="00FA6A08">
              <w:rPr>
                <w:rFonts w:asciiTheme="minorHAnsi" w:hAnsiTheme="minorHAnsi"/>
                <w:lang w:val="en-GB"/>
              </w:rPr>
              <w:t xml:space="preserve"> /Organization </w:t>
            </w:r>
          </w:p>
        </w:tc>
        <w:tc>
          <w:tcPr>
            <w:tcW w:w="5947" w:type="dxa"/>
            <w:gridSpan w:val="5"/>
            <w:vAlign w:val="center"/>
          </w:tcPr>
          <w:p w14:paraId="52F84736" w14:textId="77777777" w:rsidR="00E85EF3" w:rsidRPr="00FA6A08" w:rsidRDefault="00E85EF3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proofErr w:type="spellStart"/>
            <w:r w:rsidRPr="00FA6A08">
              <w:rPr>
                <w:rFonts w:asciiTheme="minorHAnsi" w:hAnsiTheme="minorHAnsi"/>
                <w:lang w:val="en-GB"/>
              </w:rPr>
              <w:t>Liceo</w:t>
            </w:r>
            <w:proofErr w:type="spellEnd"/>
            <w:r w:rsidRPr="00FA6A08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FA6A08">
              <w:rPr>
                <w:rFonts w:asciiTheme="minorHAnsi" w:hAnsiTheme="minorHAnsi"/>
                <w:lang w:val="en-GB"/>
              </w:rPr>
              <w:t>Scientifico</w:t>
            </w:r>
            <w:proofErr w:type="spellEnd"/>
            <w:r w:rsidRPr="00FA6A08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FA6A08">
              <w:rPr>
                <w:rFonts w:asciiTheme="minorHAnsi" w:hAnsiTheme="minorHAnsi"/>
                <w:lang w:val="en-GB"/>
              </w:rPr>
              <w:t>Linguistico</w:t>
            </w:r>
            <w:proofErr w:type="spellEnd"/>
            <w:r w:rsidRPr="00FA6A08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FA6A08">
              <w:rPr>
                <w:rFonts w:asciiTheme="minorHAnsi" w:hAnsiTheme="minorHAnsi"/>
                <w:lang w:val="en-GB"/>
              </w:rPr>
              <w:t>Statale</w:t>
            </w:r>
            <w:proofErr w:type="spellEnd"/>
            <w:r w:rsidRPr="00FA6A08">
              <w:rPr>
                <w:rFonts w:asciiTheme="minorHAnsi" w:hAnsiTheme="minorHAnsi"/>
                <w:lang w:val="en-GB"/>
              </w:rPr>
              <w:t xml:space="preserve"> G. Bruno - </w:t>
            </w:r>
            <w:proofErr w:type="spellStart"/>
            <w:r w:rsidRPr="00FA6A08">
              <w:rPr>
                <w:rFonts w:asciiTheme="minorHAnsi" w:hAnsiTheme="minorHAnsi"/>
                <w:lang w:val="en-GB"/>
              </w:rPr>
              <w:t>Melzo</w:t>
            </w:r>
            <w:proofErr w:type="spellEnd"/>
            <w:r w:rsidRPr="00FA6A08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FA6A08">
              <w:rPr>
                <w:rFonts w:asciiTheme="minorHAnsi" w:hAnsiTheme="minorHAnsi"/>
                <w:lang w:val="en-GB"/>
              </w:rPr>
              <w:t>Cassano</w:t>
            </w:r>
            <w:proofErr w:type="spellEnd"/>
            <w:r w:rsidRPr="00FA6A08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Pr="00FA6A08">
              <w:rPr>
                <w:rFonts w:asciiTheme="minorHAnsi" w:hAnsiTheme="minorHAnsi"/>
                <w:lang w:val="en-GB"/>
              </w:rPr>
              <w:t>d’Adda</w:t>
            </w:r>
            <w:proofErr w:type="spellEnd"/>
          </w:p>
        </w:tc>
      </w:tr>
      <w:tr w:rsidR="00B90496" w:rsidRPr="00FA6A08" w14:paraId="4AB23E8E" w14:textId="77777777" w:rsidTr="00A83B73">
        <w:trPr>
          <w:trHeight w:val="284"/>
        </w:trPr>
        <w:tc>
          <w:tcPr>
            <w:tcW w:w="3681" w:type="dxa"/>
            <w:gridSpan w:val="2"/>
            <w:vAlign w:val="center"/>
          </w:tcPr>
          <w:p w14:paraId="7A6448F2" w14:textId="77777777" w:rsidR="00B90496" w:rsidRPr="00FA6A08" w:rsidRDefault="001C2C22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Legal representative</w:t>
            </w:r>
          </w:p>
        </w:tc>
        <w:tc>
          <w:tcPr>
            <w:tcW w:w="1559" w:type="dxa"/>
            <w:gridSpan w:val="2"/>
            <w:vAlign w:val="center"/>
          </w:tcPr>
          <w:p w14:paraId="744F6106" w14:textId="77777777" w:rsidR="00B90496" w:rsidRPr="00FA6A08" w:rsidRDefault="00332510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 xml:space="preserve">Headmaster </w:t>
            </w:r>
          </w:p>
        </w:tc>
        <w:tc>
          <w:tcPr>
            <w:tcW w:w="4388" w:type="dxa"/>
            <w:gridSpan w:val="3"/>
            <w:vAlign w:val="center"/>
          </w:tcPr>
          <w:p w14:paraId="244A1FCA" w14:textId="7A5D9543" w:rsidR="00B90496" w:rsidRPr="00FA6A08" w:rsidRDefault="00B90496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 xml:space="preserve">Preside </w:t>
            </w:r>
            <w:r w:rsidR="00456CD4">
              <w:rPr>
                <w:rFonts w:asciiTheme="minorHAnsi" w:hAnsiTheme="minorHAnsi"/>
                <w:lang w:val="en-GB"/>
              </w:rPr>
              <w:t>Anna Negri</w:t>
            </w:r>
          </w:p>
        </w:tc>
      </w:tr>
      <w:tr w:rsidR="00B90496" w:rsidRPr="00FA6A08" w14:paraId="277B8E33" w14:textId="77777777" w:rsidTr="00E85EF3">
        <w:trPr>
          <w:trHeight w:val="284"/>
        </w:trPr>
        <w:tc>
          <w:tcPr>
            <w:tcW w:w="3681" w:type="dxa"/>
            <w:gridSpan w:val="2"/>
            <w:vAlign w:val="center"/>
          </w:tcPr>
          <w:p w14:paraId="3316B3F0" w14:textId="77777777" w:rsidR="00B90496" w:rsidRPr="00FA6A08" w:rsidRDefault="00332510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School supervisor</w:t>
            </w:r>
          </w:p>
        </w:tc>
        <w:tc>
          <w:tcPr>
            <w:tcW w:w="5947" w:type="dxa"/>
            <w:gridSpan w:val="5"/>
            <w:vAlign w:val="center"/>
          </w:tcPr>
          <w:p w14:paraId="0901DCAD" w14:textId="77777777" w:rsidR="00B90496" w:rsidRPr="00FA6A08" w:rsidRDefault="00B90496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B90496" w:rsidRPr="00FA6A08" w14:paraId="0014A64B" w14:textId="77777777" w:rsidTr="00E85EF3">
        <w:trPr>
          <w:trHeight w:val="284"/>
        </w:trPr>
        <w:tc>
          <w:tcPr>
            <w:tcW w:w="3681" w:type="dxa"/>
            <w:gridSpan w:val="2"/>
            <w:vAlign w:val="center"/>
          </w:tcPr>
          <w:p w14:paraId="4A0AFA97" w14:textId="77777777" w:rsidR="00B90496" w:rsidRPr="00FA6A08" w:rsidRDefault="00332510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Position in the organization</w:t>
            </w:r>
          </w:p>
        </w:tc>
        <w:tc>
          <w:tcPr>
            <w:tcW w:w="5947" w:type="dxa"/>
            <w:gridSpan w:val="5"/>
            <w:vAlign w:val="center"/>
          </w:tcPr>
          <w:p w14:paraId="223C584F" w14:textId="77777777" w:rsidR="00B90496" w:rsidRPr="00FA6A08" w:rsidRDefault="00B90496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B90496" w:rsidRPr="00FA6A08" w14:paraId="790CFDD9" w14:textId="77777777" w:rsidTr="00AE2EB7">
        <w:trPr>
          <w:trHeight w:val="284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333C4BAF" w14:textId="77777777" w:rsidR="00B90496" w:rsidRPr="00FA6A08" w:rsidRDefault="00332510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Telephone</w:t>
            </w:r>
          </w:p>
        </w:tc>
        <w:tc>
          <w:tcPr>
            <w:tcW w:w="5947" w:type="dxa"/>
            <w:gridSpan w:val="5"/>
            <w:tcBorders>
              <w:bottom w:val="single" w:sz="4" w:space="0" w:color="auto"/>
            </w:tcBorders>
            <w:vAlign w:val="center"/>
          </w:tcPr>
          <w:p w14:paraId="2B305A82" w14:textId="77777777" w:rsidR="00B90496" w:rsidRPr="00FA6A08" w:rsidRDefault="00B90496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B90496" w:rsidRPr="00FA6A08" w14:paraId="6A4EFDDD" w14:textId="77777777" w:rsidTr="00AE2EB7">
        <w:trPr>
          <w:trHeight w:val="284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027358C2" w14:textId="77777777" w:rsidR="00B90496" w:rsidRPr="00FA6A08" w:rsidRDefault="00B90496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E-mail</w:t>
            </w:r>
          </w:p>
        </w:tc>
        <w:tc>
          <w:tcPr>
            <w:tcW w:w="5947" w:type="dxa"/>
            <w:gridSpan w:val="5"/>
            <w:tcBorders>
              <w:bottom w:val="single" w:sz="4" w:space="0" w:color="auto"/>
            </w:tcBorders>
            <w:vAlign w:val="center"/>
          </w:tcPr>
          <w:p w14:paraId="1E20C5BF" w14:textId="77777777" w:rsidR="00B90496" w:rsidRPr="00FA6A08" w:rsidRDefault="00B90496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AE2EB7" w:rsidRPr="00FA6A08" w14:paraId="5BC69EC0" w14:textId="77777777" w:rsidTr="00AE2EB7">
        <w:trPr>
          <w:trHeight w:val="284"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F115" w14:textId="77777777" w:rsidR="00AE2EB7" w:rsidRPr="00FA6A08" w:rsidRDefault="00AE2EB7" w:rsidP="00B90496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AE2EB7" w:rsidRPr="00FA6A08" w14:paraId="4F909AA5" w14:textId="77777777" w:rsidTr="00AE2EB7">
        <w:trPr>
          <w:trHeight w:val="280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509C8" w14:textId="77777777" w:rsidR="00AE2EB7" w:rsidRPr="00FA6A08" w:rsidRDefault="00AE2EB7" w:rsidP="00AE2EB7">
            <w:pPr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C2</w:t>
            </w:r>
          </w:p>
        </w:tc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14:paraId="3B153C49" w14:textId="77777777" w:rsidR="00AE2EB7" w:rsidRPr="00FA6A08" w:rsidRDefault="00332510" w:rsidP="00AE2EB7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 xml:space="preserve">Host company / </w:t>
            </w:r>
            <w:r w:rsidR="00AE6318">
              <w:rPr>
                <w:rFonts w:asciiTheme="minorHAnsi" w:hAnsiTheme="minorHAnsi"/>
                <w:lang w:val="en-GB"/>
              </w:rPr>
              <w:t>institution</w:t>
            </w:r>
          </w:p>
        </w:tc>
        <w:tc>
          <w:tcPr>
            <w:tcW w:w="5947" w:type="dxa"/>
            <w:gridSpan w:val="5"/>
            <w:tcBorders>
              <w:top w:val="single" w:sz="4" w:space="0" w:color="auto"/>
            </w:tcBorders>
            <w:vAlign w:val="center"/>
          </w:tcPr>
          <w:p w14:paraId="38B69576" w14:textId="77777777" w:rsidR="00AE2EB7" w:rsidRPr="00FA6A08" w:rsidRDefault="00AE2EB7" w:rsidP="0091681C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332510" w:rsidRPr="00FA6A08" w14:paraId="2DD9FB61" w14:textId="77777777" w:rsidTr="00E85EF3">
        <w:trPr>
          <w:trHeight w:val="284"/>
        </w:trPr>
        <w:tc>
          <w:tcPr>
            <w:tcW w:w="3681" w:type="dxa"/>
            <w:gridSpan w:val="2"/>
            <w:vAlign w:val="center"/>
          </w:tcPr>
          <w:p w14:paraId="7989906B" w14:textId="77777777" w:rsidR="00332510" w:rsidRPr="00FA6A08" w:rsidRDefault="00332510" w:rsidP="00332510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Legal representative</w:t>
            </w:r>
          </w:p>
        </w:tc>
        <w:tc>
          <w:tcPr>
            <w:tcW w:w="5947" w:type="dxa"/>
            <w:gridSpan w:val="5"/>
            <w:vAlign w:val="center"/>
          </w:tcPr>
          <w:p w14:paraId="2D7648F7" w14:textId="77777777" w:rsidR="00332510" w:rsidRPr="00FA6A08" w:rsidRDefault="00332510" w:rsidP="00332510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332510" w:rsidRPr="00FA6A08" w14:paraId="3E94CBE0" w14:textId="77777777" w:rsidTr="00E85EF3">
        <w:trPr>
          <w:trHeight w:val="284"/>
        </w:trPr>
        <w:tc>
          <w:tcPr>
            <w:tcW w:w="3681" w:type="dxa"/>
            <w:gridSpan w:val="2"/>
            <w:vAlign w:val="center"/>
          </w:tcPr>
          <w:p w14:paraId="1E8D954D" w14:textId="77777777" w:rsidR="00332510" w:rsidRPr="00FA6A08" w:rsidRDefault="00332510" w:rsidP="00332510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Company supervisor</w:t>
            </w:r>
          </w:p>
        </w:tc>
        <w:tc>
          <w:tcPr>
            <w:tcW w:w="5947" w:type="dxa"/>
            <w:gridSpan w:val="5"/>
            <w:vAlign w:val="center"/>
          </w:tcPr>
          <w:p w14:paraId="38A57561" w14:textId="77777777" w:rsidR="00332510" w:rsidRPr="00FA6A08" w:rsidRDefault="00332510" w:rsidP="00332510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332510" w:rsidRPr="00FA6A08" w14:paraId="24781EA6" w14:textId="77777777" w:rsidTr="00E85EF3">
        <w:trPr>
          <w:trHeight w:val="284"/>
        </w:trPr>
        <w:tc>
          <w:tcPr>
            <w:tcW w:w="3681" w:type="dxa"/>
            <w:gridSpan w:val="2"/>
            <w:vAlign w:val="center"/>
          </w:tcPr>
          <w:p w14:paraId="6D5E2EB5" w14:textId="77777777" w:rsidR="00332510" w:rsidRPr="00FA6A08" w:rsidRDefault="00332510" w:rsidP="00332510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Position in the company</w:t>
            </w:r>
            <w:r w:rsidR="00AE6318">
              <w:rPr>
                <w:rFonts w:asciiTheme="minorHAnsi" w:hAnsiTheme="minorHAnsi"/>
                <w:lang w:val="en-GB"/>
              </w:rPr>
              <w:t>/institution</w:t>
            </w:r>
          </w:p>
        </w:tc>
        <w:tc>
          <w:tcPr>
            <w:tcW w:w="5947" w:type="dxa"/>
            <w:gridSpan w:val="5"/>
            <w:vAlign w:val="center"/>
          </w:tcPr>
          <w:p w14:paraId="5132C9E4" w14:textId="77777777" w:rsidR="00332510" w:rsidRPr="00FA6A08" w:rsidRDefault="00332510" w:rsidP="00332510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332510" w:rsidRPr="00FA6A08" w14:paraId="6B7BBCB6" w14:textId="77777777" w:rsidTr="0091681C">
        <w:trPr>
          <w:trHeight w:val="284"/>
        </w:trPr>
        <w:tc>
          <w:tcPr>
            <w:tcW w:w="3681" w:type="dxa"/>
            <w:gridSpan w:val="2"/>
            <w:vAlign w:val="center"/>
          </w:tcPr>
          <w:p w14:paraId="2F3C9295" w14:textId="77777777" w:rsidR="00332510" w:rsidRPr="00FA6A08" w:rsidRDefault="00332510" w:rsidP="00332510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Telephone</w:t>
            </w:r>
          </w:p>
        </w:tc>
        <w:tc>
          <w:tcPr>
            <w:tcW w:w="5947" w:type="dxa"/>
            <w:gridSpan w:val="5"/>
            <w:vAlign w:val="center"/>
          </w:tcPr>
          <w:p w14:paraId="41D03485" w14:textId="77777777" w:rsidR="00332510" w:rsidRPr="00FA6A08" w:rsidRDefault="00332510" w:rsidP="00332510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332510" w:rsidRPr="00FA6A08" w14:paraId="2BF2F511" w14:textId="77777777" w:rsidTr="0091681C">
        <w:trPr>
          <w:trHeight w:val="284"/>
        </w:trPr>
        <w:tc>
          <w:tcPr>
            <w:tcW w:w="3681" w:type="dxa"/>
            <w:gridSpan w:val="2"/>
            <w:vAlign w:val="center"/>
          </w:tcPr>
          <w:p w14:paraId="05038FA0" w14:textId="77777777" w:rsidR="00332510" w:rsidRPr="00FA6A08" w:rsidRDefault="00332510" w:rsidP="00332510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E-mail</w:t>
            </w:r>
          </w:p>
        </w:tc>
        <w:tc>
          <w:tcPr>
            <w:tcW w:w="5947" w:type="dxa"/>
            <w:gridSpan w:val="5"/>
            <w:vAlign w:val="center"/>
          </w:tcPr>
          <w:p w14:paraId="74A9AA30" w14:textId="77777777" w:rsidR="00332510" w:rsidRPr="00FA6A08" w:rsidRDefault="00332510" w:rsidP="00332510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AE2EB7" w:rsidRPr="00FA6A08" w14:paraId="1BA6E571" w14:textId="77777777" w:rsidTr="0091681C">
        <w:trPr>
          <w:trHeight w:val="284"/>
        </w:trPr>
        <w:tc>
          <w:tcPr>
            <w:tcW w:w="3681" w:type="dxa"/>
            <w:gridSpan w:val="2"/>
            <w:vAlign w:val="center"/>
          </w:tcPr>
          <w:p w14:paraId="22B049F2" w14:textId="77777777" w:rsidR="00AE2EB7" w:rsidRPr="00FA6A08" w:rsidRDefault="00AE2EB7" w:rsidP="0091681C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947" w:type="dxa"/>
            <w:gridSpan w:val="5"/>
            <w:vAlign w:val="center"/>
          </w:tcPr>
          <w:p w14:paraId="6011884D" w14:textId="77777777" w:rsidR="00AE2EB7" w:rsidRPr="00FA6A08" w:rsidRDefault="00AE2EB7" w:rsidP="0091681C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AE2EB7" w:rsidRPr="00FA6A08" w14:paraId="0C63FB95" w14:textId="77777777" w:rsidTr="0091681C">
        <w:trPr>
          <w:trHeight w:val="280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CD001" w14:textId="77777777" w:rsidR="00AE2EB7" w:rsidRPr="00FA6A08" w:rsidRDefault="00AE2EB7" w:rsidP="0091681C">
            <w:pPr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C3</w:t>
            </w:r>
          </w:p>
        </w:tc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14:paraId="228499CC" w14:textId="77777777" w:rsidR="00AE2EB7" w:rsidRPr="00FA6A08" w:rsidRDefault="00332510" w:rsidP="0091681C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Internship subjects</w:t>
            </w:r>
          </w:p>
        </w:tc>
        <w:tc>
          <w:tcPr>
            <w:tcW w:w="5947" w:type="dxa"/>
            <w:gridSpan w:val="5"/>
            <w:tcBorders>
              <w:top w:val="single" w:sz="4" w:space="0" w:color="auto"/>
            </w:tcBorders>
            <w:vAlign w:val="center"/>
          </w:tcPr>
          <w:p w14:paraId="540CDC15" w14:textId="77777777" w:rsidR="00AE2EB7" w:rsidRPr="00FA6A08" w:rsidRDefault="00AE2EB7" w:rsidP="0091681C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AE2EB7" w:rsidRPr="00FA6A08" w14:paraId="1D15F08B" w14:textId="77777777" w:rsidTr="0091681C">
        <w:trPr>
          <w:trHeight w:val="284"/>
        </w:trPr>
        <w:tc>
          <w:tcPr>
            <w:tcW w:w="3681" w:type="dxa"/>
            <w:gridSpan w:val="2"/>
            <w:vAlign w:val="center"/>
          </w:tcPr>
          <w:p w14:paraId="72B73075" w14:textId="77777777" w:rsidR="00AE2EB7" w:rsidRPr="00FA6A08" w:rsidRDefault="00332510" w:rsidP="0091681C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Learning objectives</w:t>
            </w:r>
          </w:p>
        </w:tc>
        <w:tc>
          <w:tcPr>
            <w:tcW w:w="5947" w:type="dxa"/>
            <w:gridSpan w:val="5"/>
            <w:vAlign w:val="center"/>
          </w:tcPr>
          <w:p w14:paraId="78CAF495" w14:textId="77777777" w:rsidR="00AE2EB7" w:rsidRPr="00FA6A08" w:rsidRDefault="00AE2EB7" w:rsidP="0091681C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AE2EB7" w:rsidRPr="00FA6A08" w14:paraId="6B772BCB" w14:textId="77777777" w:rsidTr="00332510">
        <w:trPr>
          <w:trHeight w:val="284"/>
        </w:trPr>
        <w:tc>
          <w:tcPr>
            <w:tcW w:w="3681" w:type="dxa"/>
            <w:gridSpan w:val="2"/>
            <w:vAlign w:val="center"/>
          </w:tcPr>
          <w:p w14:paraId="6DB9B413" w14:textId="77777777" w:rsidR="00AE2EB7" w:rsidRPr="00FA6A08" w:rsidRDefault="00332510" w:rsidP="0091681C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 xml:space="preserve">Length of internship </w:t>
            </w:r>
          </w:p>
        </w:tc>
        <w:tc>
          <w:tcPr>
            <w:tcW w:w="709" w:type="dxa"/>
            <w:vAlign w:val="center"/>
          </w:tcPr>
          <w:p w14:paraId="083E23DC" w14:textId="77777777" w:rsidR="00AE2EB7" w:rsidRPr="00FA6A08" w:rsidRDefault="00332510" w:rsidP="00AE2EB7">
            <w:pPr>
              <w:spacing w:before="2" w:line="200" w:lineRule="exact"/>
              <w:jc w:val="righ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from</w:t>
            </w:r>
          </w:p>
        </w:tc>
        <w:tc>
          <w:tcPr>
            <w:tcW w:w="2264" w:type="dxa"/>
            <w:gridSpan w:val="2"/>
            <w:vAlign w:val="center"/>
          </w:tcPr>
          <w:p w14:paraId="52F25236" w14:textId="77777777" w:rsidR="00AE2EB7" w:rsidRPr="00FA6A08" w:rsidRDefault="00AE2EB7" w:rsidP="0091681C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712" w:type="dxa"/>
            <w:vAlign w:val="center"/>
          </w:tcPr>
          <w:p w14:paraId="3548D0A9" w14:textId="77777777" w:rsidR="00AE2EB7" w:rsidRPr="00FA6A08" w:rsidRDefault="00332510" w:rsidP="00AE2EB7">
            <w:pPr>
              <w:spacing w:before="2" w:line="200" w:lineRule="exact"/>
              <w:jc w:val="righ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to</w:t>
            </w:r>
          </w:p>
        </w:tc>
        <w:tc>
          <w:tcPr>
            <w:tcW w:w="2262" w:type="dxa"/>
            <w:vAlign w:val="center"/>
          </w:tcPr>
          <w:p w14:paraId="4579C494" w14:textId="77777777" w:rsidR="00AE2EB7" w:rsidRPr="00FA6A08" w:rsidRDefault="00AE2EB7" w:rsidP="0091681C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  <w:tr w:rsidR="00AE2EB7" w:rsidRPr="00FA6A08" w14:paraId="42F042B7" w14:textId="77777777" w:rsidTr="0091681C">
        <w:trPr>
          <w:trHeight w:val="284"/>
        </w:trPr>
        <w:tc>
          <w:tcPr>
            <w:tcW w:w="3681" w:type="dxa"/>
            <w:gridSpan w:val="2"/>
            <w:vAlign w:val="center"/>
          </w:tcPr>
          <w:p w14:paraId="55D7F644" w14:textId="77777777" w:rsidR="00AE2EB7" w:rsidRPr="00FA6A08" w:rsidRDefault="00332510" w:rsidP="0091681C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Department / office</w:t>
            </w:r>
          </w:p>
        </w:tc>
        <w:tc>
          <w:tcPr>
            <w:tcW w:w="5947" w:type="dxa"/>
            <w:gridSpan w:val="5"/>
            <w:vAlign w:val="center"/>
          </w:tcPr>
          <w:p w14:paraId="590F81B8" w14:textId="77777777" w:rsidR="00AE2EB7" w:rsidRPr="00FA6A08" w:rsidRDefault="00AE2EB7" w:rsidP="0091681C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</w:p>
        </w:tc>
      </w:tr>
    </w:tbl>
    <w:p w14:paraId="163C3C47" w14:textId="77777777" w:rsidR="00AE2EB7" w:rsidRPr="00FA6A08" w:rsidRDefault="00AE2EB7" w:rsidP="007B2EBB">
      <w:pPr>
        <w:spacing w:before="2" w:line="200" w:lineRule="exact"/>
        <w:rPr>
          <w:rFonts w:asciiTheme="minorHAnsi" w:hAnsiTheme="minorHAnsi"/>
          <w:sz w:val="24"/>
          <w:szCs w:val="24"/>
          <w:lang w:val="en-GB"/>
        </w:rPr>
      </w:pPr>
    </w:p>
    <w:p w14:paraId="1FE12272" w14:textId="77777777" w:rsidR="00AE2EB7" w:rsidRPr="00FA6A08" w:rsidRDefault="00AE2EB7">
      <w:pPr>
        <w:rPr>
          <w:rFonts w:asciiTheme="minorHAnsi" w:hAnsiTheme="minorHAnsi"/>
          <w:sz w:val="24"/>
          <w:szCs w:val="24"/>
          <w:lang w:val="en-GB"/>
        </w:rPr>
      </w:pPr>
      <w:r w:rsidRPr="00FA6A08">
        <w:rPr>
          <w:rFonts w:asciiTheme="minorHAnsi" w:hAnsiTheme="minorHAnsi"/>
          <w:sz w:val="24"/>
          <w:szCs w:val="24"/>
          <w:lang w:val="en-GB"/>
        </w:rPr>
        <w:br w:type="page"/>
      </w:r>
    </w:p>
    <w:p w14:paraId="1AF3412A" w14:textId="77777777" w:rsidR="00B90496" w:rsidRPr="00FA6A08" w:rsidRDefault="00B90496" w:rsidP="007B2EBB">
      <w:pPr>
        <w:spacing w:before="2" w:line="200" w:lineRule="exact"/>
        <w:rPr>
          <w:rFonts w:asciiTheme="minorHAnsi" w:hAnsiTheme="minorHAnsi"/>
          <w:sz w:val="24"/>
          <w:szCs w:val="24"/>
          <w:lang w:val="en-GB"/>
        </w:rPr>
      </w:pPr>
    </w:p>
    <w:p w14:paraId="0117A242" w14:textId="77777777" w:rsidR="00B90496" w:rsidRPr="00FA6A08" w:rsidRDefault="00B90496" w:rsidP="007B2EBB">
      <w:pPr>
        <w:spacing w:before="2" w:line="200" w:lineRule="exact"/>
        <w:rPr>
          <w:rFonts w:asciiTheme="minorHAnsi" w:hAnsiTheme="minorHAnsi"/>
          <w:sz w:val="24"/>
          <w:szCs w:val="24"/>
          <w:lang w:val="en-GB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30EE8" w:rsidRPr="00FA6A08" w14:paraId="76899BF8" w14:textId="77777777" w:rsidTr="00333BD9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02B861B9" w14:textId="77777777" w:rsidR="00A30EE8" w:rsidRPr="00FA6A08" w:rsidRDefault="00332510" w:rsidP="00333BD9">
            <w:pPr>
              <w:spacing w:before="2" w:line="200" w:lineRule="exact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FA6A0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  <w:t>Section</w:t>
            </w:r>
            <w:r w:rsidR="00AE2EB7" w:rsidRPr="00FA6A0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  <w:t xml:space="preserve"> D – </w:t>
            </w:r>
            <w:r w:rsidR="00E818D2" w:rsidRPr="00FA6A0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  <w:lang w:val="en-GB"/>
              </w:rPr>
              <w:t>Acquired competencies at the end of internship</w:t>
            </w:r>
          </w:p>
        </w:tc>
      </w:tr>
      <w:tr w:rsidR="00AE2EB7" w:rsidRPr="00FA6A08" w14:paraId="02E564C5" w14:textId="77777777" w:rsidTr="00E47085">
        <w:trPr>
          <w:trHeight w:val="1990"/>
        </w:trPr>
        <w:tc>
          <w:tcPr>
            <w:tcW w:w="4814" w:type="dxa"/>
            <w:vAlign w:val="center"/>
          </w:tcPr>
          <w:p w14:paraId="1831736A" w14:textId="77777777" w:rsidR="00AE2EB7" w:rsidRPr="00FA6A08" w:rsidRDefault="00E818D2" w:rsidP="00AB1E4B">
            <w:pPr>
              <w:spacing w:before="2" w:line="200" w:lineRule="exact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Job profile</w:t>
            </w:r>
          </w:p>
        </w:tc>
        <w:tc>
          <w:tcPr>
            <w:tcW w:w="4814" w:type="dxa"/>
            <w:vAlign w:val="center"/>
          </w:tcPr>
          <w:p w14:paraId="3C256D78" w14:textId="77777777" w:rsidR="00AE2EB7" w:rsidRPr="00FA6A08" w:rsidRDefault="00AE2EB7" w:rsidP="00AB1E4B">
            <w:pPr>
              <w:spacing w:before="2" w:line="20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AE2EB7" w:rsidRPr="00FA6A08" w14:paraId="0A3DBB04" w14:textId="77777777" w:rsidTr="00E47085">
        <w:trPr>
          <w:trHeight w:val="1990"/>
        </w:trPr>
        <w:tc>
          <w:tcPr>
            <w:tcW w:w="4814" w:type="dxa"/>
            <w:vAlign w:val="center"/>
          </w:tcPr>
          <w:p w14:paraId="35579AAE" w14:textId="77777777" w:rsidR="00E818D2" w:rsidRPr="00FA6A08" w:rsidRDefault="00E818D2" w:rsidP="00484CA6">
            <w:pPr>
              <w:spacing w:before="2" w:line="200" w:lineRule="exact"/>
              <w:jc w:val="both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Activities and tasks</w:t>
            </w:r>
          </w:p>
          <w:p w14:paraId="7CD5D921" w14:textId="77777777" w:rsidR="00E818D2" w:rsidRPr="00FA6A08" w:rsidRDefault="00E818D2" w:rsidP="00484CA6">
            <w:pPr>
              <w:spacing w:before="2" w:line="200" w:lineRule="exact"/>
              <w:jc w:val="both"/>
              <w:rPr>
                <w:rFonts w:asciiTheme="minorHAnsi" w:hAnsiTheme="minorHAnsi"/>
                <w:lang w:val="en-GB"/>
              </w:rPr>
            </w:pPr>
          </w:p>
          <w:p w14:paraId="32F7C89E" w14:textId="77777777" w:rsidR="00484CA6" w:rsidRPr="00FA6A08" w:rsidRDefault="00E818D2" w:rsidP="00484CA6">
            <w:pPr>
              <w:spacing w:before="2" w:line="200" w:lineRule="exact"/>
              <w:jc w:val="both"/>
              <w:rPr>
                <w:rFonts w:asciiTheme="minorHAnsi" w:hAnsiTheme="minorHAnsi"/>
                <w:i/>
                <w:lang w:val="en-GB"/>
              </w:rPr>
            </w:pPr>
            <w:r w:rsidRPr="00FA6A08">
              <w:rPr>
                <w:rFonts w:asciiTheme="minorHAnsi" w:hAnsiTheme="minorHAnsi"/>
                <w:i/>
                <w:lang w:val="en-GB"/>
              </w:rPr>
              <w:t>(the intern’s activity and tasks, the area of the company or organization and the staff involved)</w:t>
            </w:r>
          </w:p>
        </w:tc>
        <w:tc>
          <w:tcPr>
            <w:tcW w:w="4814" w:type="dxa"/>
            <w:vAlign w:val="center"/>
          </w:tcPr>
          <w:p w14:paraId="66D8122A" w14:textId="77777777" w:rsidR="00AE2EB7" w:rsidRPr="00FA6A08" w:rsidRDefault="00AE2EB7" w:rsidP="00AB1E4B">
            <w:pPr>
              <w:spacing w:before="2" w:line="20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AE2EB7" w:rsidRPr="00FA6A08" w14:paraId="442DFF54" w14:textId="77777777" w:rsidTr="00E47085">
        <w:trPr>
          <w:trHeight w:val="1990"/>
        </w:trPr>
        <w:tc>
          <w:tcPr>
            <w:tcW w:w="4814" w:type="dxa"/>
            <w:vAlign w:val="center"/>
          </w:tcPr>
          <w:p w14:paraId="7D3C2F30" w14:textId="77777777" w:rsidR="00AE2EB7" w:rsidRPr="00FA6A08" w:rsidRDefault="00077534" w:rsidP="00A16111">
            <w:pPr>
              <w:spacing w:before="2" w:line="200" w:lineRule="exact"/>
              <w:jc w:val="both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Technical and professional competencies, skills and knowledge acquired by the intern</w:t>
            </w:r>
          </w:p>
        </w:tc>
        <w:tc>
          <w:tcPr>
            <w:tcW w:w="4814" w:type="dxa"/>
            <w:vAlign w:val="center"/>
          </w:tcPr>
          <w:p w14:paraId="08EB411F" w14:textId="77777777" w:rsidR="00AE2EB7" w:rsidRPr="00FA6A08" w:rsidRDefault="00AE2EB7" w:rsidP="00AB1E4B">
            <w:pPr>
              <w:spacing w:before="2" w:line="20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AE2EB7" w:rsidRPr="00FA6A08" w14:paraId="1FFDCA3F" w14:textId="77777777" w:rsidTr="00E47085">
        <w:trPr>
          <w:trHeight w:val="1990"/>
        </w:trPr>
        <w:tc>
          <w:tcPr>
            <w:tcW w:w="4814" w:type="dxa"/>
            <w:vAlign w:val="center"/>
          </w:tcPr>
          <w:p w14:paraId="33A914C8" w14:textId="77777777" w:rsidR="00AE2EB7" w:rsidRPr="00FA6A08" w:rsidRDefault="00200772" w:rsidP="00A16111">
            <w:pPr>
              <w:spacing w:before="2" w:line="200" w:lineRule="exact"/>
              <w:jc w:val="both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 xml:space="preserve">Organisational competencies, skills and knowledge acquired by the intern </w:t>
            </w:r>
          </w:p>
        </w:tc>
        <w:tc>
          <w:tcPr>
            <w:tcW w:w="4814" w:type="dxa"/>
            <w:vAlign w:val="center"/>
          </w:tcPr>
          <w:p w14:paraId="788EF945" w14:textId="77777777" w:rsidR="00AE2EB7" w:rsidRPr="00FA6A08" w:rsidRDefault="00AE2EB7" w:rsidP="00AB1E4B">
            <w:pPr>
              <w:spacing w:before="2" w:line="20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A16111" w:rsidRPr="00FA6A08" w14:paraId="7D8AAB78" w14:textId="77777777" w:rsidTr="00E47085">
        <w:trPr>
          <w:trHeight w:val="1990"/>
        </w:trPr>
        <w:tc>
          <w:tcPr>
            <w:tcW w:w="4814" w:type="dxa"/>
            <w:vAlign w:val="center"/>
          </w:tcPr>
          <w:p w14:paraId="6644A83A" w14:textId="77777777" w:rsidR="00A16111" w:rsidRPr="00FA6A08" w:rsidRDefault="00200772" w:rsidP="00A16111">
            <w:pPr>
              <w:spacing w:before="2" w:line="200" w:lineRule="exact"/>
              <w:jc w:val="both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>I</w:t>
            </w:r>
            <w:r w:rsidR="00FA6A08" w:rsidRPr="00FA6A08">
              <w:rPr>
                <w:rFonts w:asciiTheme="minorHAnsi" w:hAnsiTheme="minorHAnsi"/>
                <w:lang w:val="en-GB"/>
              </w:rPr>
              <w:t>C</w:t>
            </w:r>
            <w:r w:rsidRPr="00FA6A08">
              <w:rPr>
                <w:rFonts w:asciiTheme="minorHAnsi" w:hAnsiTheme="minorHAnsi"/>
                <w:lang w:val="en-GB"/>
              </w:rPr>
              <w:t xml:space="preserve">T competencies, skills and knowledge acquired by the intern </w:t>
            </w:r>
          </w:p>
        </w:tc>
        <w:tc>
          <w:tcPr>
            <w:tcW w:w="4814" w:type="dxa"/>
            <w:vAlign w:val="center"/>
          </w:tcPr>
          <w:p w14:paraId="72F6B500" w14:textId="77777777" w:rsidR="00A16111" w:rsidRPr="00FA6A08" w:rsidRDefault="00A16111" w:rsidP="00A16111">
            <w:pPr>
              <w:spacing w:before="2" w:line="20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8C4097" w:rsidRPr="00FA6A08" w14:paraId="10861094" w14:textId="77777777" w:rsidTr="00E47085">
        <w:trPr>
          <w:trHeight w:val="1990"/>
        </w:trPr>
        <w:tc>
          <w:tcPr>
            <w:tcW w:w="4814" w:type="dxa"/>
            <w:vAlign w:val="center"/>
          </w:tcPr>
          <w:p w14:paraId="4BE11F24" w14:textId="77777777" w:rsidR="008C4097" w:rsidRPr="00FA6A08" w:rsidRDefault="00200772" w:rsidP="008C4097">
            <w:pPr>
              <w:spacing w:before="2" w:line="200" w:lineRule="exact"/>
              <w:jc w:val="both"/>
              <w:rPr>
                <w:rFonts w:asciiTheme="minorHAnsi" w:hAnsiTheme="minorHAnsi"/>
                <w:lang w:val="en-GB"/>
              </w:rPr>
            </w:pPr>
            <w:r w:rsidRPr="00FA6A08">
              <w:rPr>
                <w:rFonts w:asciiTheme="minorHAnsi" w:hAnsiTheme="minorHAnsi"/>
                <w:lang w:val="en-GB"/>
              </w:rPr>
              <w:t xml:space="preserve">Language competencies, skills and knowledge acquired by the intern </w:t>
            </w:r>
          </w:p>
        </w:tc>
        <w:tc>
          <w:tcPr>
            <w:tcW w:w="4814" w:type="dxa"/>
            <w:vAlign w:val="center"/>
          </w:tcPr>
          <w:p w14:paraId="16748E5C" w14:textId="77777777" w:rsidR="008C4097" w:rsidRPr="00FA6A08" w:rsidRDefault="008C4097" w:rsidP="008C4097">
            <w:pPr>
              <w:spacing w:before="2" w:line="20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</w:tbl>
    <w:p w14:paraId="0236B73D" w14:textId="77777777" w:rsidR="00526493" w:rsidRPr="00FA6A08" w:rsidRDefault="00526493" w:rsidP="007B2EBB">
      <w:pPr>
        <w:spacing w:before="2" w:line="200" w:lineRule="exact"/>
        <w:rPr>
          <w:rFonts w:asciiTheme="minorHAnsi" w:hAnsiTheme="minorHAnsi"/>
          <w:sz w:val="24"/>
          <w:szCs w:val="24"/>
          <w:lang w:val="en-GB"/>
        </w:rPr>
      </w:pPr>
    </w:p>
    <w:p w14:paraId="08205EDA" w14:textId="77777777" w:rsidR="00D4344E" w:rsidRPr="00FA6A08" w:rsidRDefault="00D4344E" w:rsidP="007B2EBB">
      <w:pPr>
        <w:spacing w:before="2" w:line="200" w:lineRule="exact"/>
        <w:rPr>
          <w:rFonts w:asciiTheme="minorHAnsi" w:hAnsiTheme="minorHAnsi"/>
          <w:sz w:val="24"/>
          <w:szCs w:val="24"/>
          <w:lang w:val="en-GB"/>
        </w:rPr>
      </w:pPr>
    </w:p>
    <w:p w14:paraId="5CE393CF" w14:textId="77777777" w:rsidR="00D4344E" w:rsidRPr="00FA6A08" w:rsidRDefault="00D4344E" w:rsidP="007B2EBB">
      <w:pPr>
        <w:spacing w:before="2" w:line="200" w:lineRule="exact"/>
        <w:rPr>
          <w:rFonts w:asciiTheme="minorHAnsi" w:hAnsiTheme="minorHAnsi"/>
          <w:sz w:val="24"/>
          <w:szCs w:val="24"/>
          <w:lang w:val="en-GB"/>
        </w:rPr>
      </w:pPr>
    </w:p>
    <w:p w14:paraId="21AA4907" w14:textId="77777777" w:rsidR="00AD4A30" w:rsidRPr="00FA6A08" w:rsidRDefault="00FA6A08" w:rsidP="00FA6A08">
      <w:pPr>
        <w:jc w:val="center"/>
        <w:rPr>
          <w:rFonts w:asciiTheme="minorHAnsi" w:hAnsiTheme="minorHAnsi"/>
          <w:sz w:val="28"/>
          <w:szCs w:val="28"/>
          <w:lang w:val="en-GB"/>
        </w:rPr>
      </w:pPr>
      <w:r w:rsidRPr="00FA6A08">
        <w:rPr>
          <w:rFonts w:asciiTheme="minorHAnsi" w:hAnsiTheme="minorHAnsi"/>
          <w:b/>
          <w:sz w:val="36"/>
          <w:szCs w:val="36"/>
          <w:lang w:val="en-GB"/>
        </w:rPr>
        <w:t>Assessment of applied and cross-curricular skills</w:t>
      </w:r>
    </w:p>
    <w:p w14:paraId="1CC05E1F" w14:textId="77777777" w:rsidR="00D4344E" w:rsidRPr="00FA6A08" w:rsidRDefault="00D4344E" w:rsidP="00AD4A30">
      <w:pPr>
        <w:spacing w:before="2" w:line="200" w:lineRule="exact"/>
        <w:rPr>
          <w:rFonts w:asciiTheme="minorHAnsi" w:hAnsiTheme="minorHAnsi"/>
          <w:sz w:val="28"/>
          <w:szCs w:val="28"/>
          <w:lang w:val="en-GB"/>
        </w:rPr>
      </w:pPr>
    </w:p>
    <w:p w14:paraId="1AE7972B" w14:textId="77777777" w:rsidR="00AD4A30" w:rsidRPr="00FA6A08" w:rsidRDefault="00AD4A30" w:rsidP="007B2EBB">
      <w:pPr>
        <w:spacing w:before="2" w:line="200" w:lineRule="exact"/>
        <w:rPr>
          <w:rFonts w:asciiTheme="minorHAnsi" w:hAnsiTheme="minorHAnsi"/>
          <w:sz w:val="24"/>
          <w:szCs w:val="24"/>
          <w:lang w:val="en-GB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58"/>
        <w:gridCol w:w="3695"/>
        <w:gridCol w:w="280"/>
        <w:gridCol w:w="287"/>
        <w:gridCol w:w="281"/>
        <w:gridCol w:w="287"/>
        <w:gridCol w:w="281"/>
        <w:gridCol w:w="287"/>
        <w:gridCol w:w="281"/>
        <w:gridCol w:w="287"/>
        <w:gridCol w:w="282"/>
        <w:gridCol w:w="287"/>
        <w:gridCol w:w="282"/>
        <w:gridCol w:w="287"/>
        <w:gridCol w:w="282"/>
        <w:gridCol w:w="287"/>
        <w:gridCol w:w="282"/>
        <w:gridCol w:w="287"/>
        <w:gridCol w:w="282"/>
        <w:gridCol w:w="287"/>
        <w:gridCol w:w="282"/>
        <w:gridCol w:w="325"/>
      </w:tblGrid>
      <w:tr w:rsidR="00AD4A30" w:rsidRPr="00FA6A08" w14:paraId="02AD92A7" w14:textId="77777777" w:rsidTr="00FB4AF8">
        <w:trPr>
          <w:trHeight w:val="284"/>
        </w:trPr>
        <w:tc>
          <w:tcPr>
            <w:tcW w:w="4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9F002C" w14:textId="77777777" w:rsidR="00AD4A30" w:rsidRPr="00FA6A08" w:rsidRDefault="00FA6A08" w:rsidP="00FA6A08">
            <w:pPr>
              <w:spacing w:before="9" w:line="190" w:lineRule="exact"/>
              <w:rPr>
                <w:rFonts w:asciiTheme="minorHAnsi" w:hAnsiTheme="minorHAnsi"/>
                <w:i/>
                <w:sz w:val="14"/>
                <w:szCs w:val="12"/>
                <w:lang w:val="en-GB"/>
              </w:rPr>
            </w:pPr>
            <w:r w:rsidRPr="00FA6A08">
              <w:rPr>
                <w:rFonts w:asciiTheme="minorHAnsi" w:hAnsiTheme="minorHAnsi"/>
                <w:i/>
                <w:sz w:val="14"/>
                <w:szCs w:val="12"/>
                <w:lang w:val="en-GB"/>
              </w:rPr>
              <w:t xml:space="preserve">Tick as appropriate </w:t>
            </w:r>
            <w:r w:rsidR="007F39D1">
              <w:rPr>
                <w:rFonts w:asciiTheme="minorHAnsi" w:hAnsiTheme="minorHAnsi"/>
                <w:i/>
                <w:sz w:val="14"/>
                <w:szCs w:val="12"/>
                <w:lang w:val="en-GB"/>
              </w:rPr>
              <w:t>(from 1 = poor/absent   to   10 = excellent)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670A1" w14:textId="77777777" w:rsidR="00AD4A30" w:rsidRPr="00FA6A08" w:rsidRDefault="00AD4A30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7F65" w14:textId="77777777" w:rsidR="00AD4A30" w:rsidRPr="00FA6A08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FA6A08">
              <w:rPr>
                <w:rFonts w:asciiTheme="minorHAnsi" w:hAnsiTheme="minorHAnsi"/>
                <w:sz w:val="14"/>
                <w:szCs w:val="14"/>
                <w:lang w:val="en-GB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3144B" w14:textId="77777777" w:rsidR="00AD4A30" w:rsidRPr="00FA6A08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497B" w14:textId="77777777" w:rsidR="00AD4A30" w:rsidRPr="00FA6A08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FA6A08">
              <w:rPr>
                <w:rFonts w:asciiTheme="minorHAnsi" w:hAnsiTheme="minorHAnsi"/>
                <w:sz w:val="14"/>
                <w:szCs w:val="14"/>
                <w:lang w:val="en-GB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5AB0F" w14:textId="77777777" w:rsidR="00AD4A30" w:rsidRPr="00FA6A08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AD8" w14:textId="77777777" w:rsidR="00AD4A30" w:rsidRPr="00FA6A08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FA6A08">
              <w:rPr>
                <w:rFonts w:asciiTheme="minorHAnsi" w:hAnsiTheme="minorHAnsi"/>
                <w:sz w:val="14"/>
                <w:szCs w:val="14"/>
                <w:lang w:val="en-GB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29362" w14:textId="77777777" w:rsidR="00AD4A30" w:rsidRPr="00FA6A08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D1F3" w14:textId="77777777" w:rsidR="00AD4A30" w:rsidRPr="00FA6A08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FA6A08">
              <w:rPr>
                <w:rFonts w:asciiTheme="minorHAnsi" w:hAnsiTheme="minorHAnsi"/>
                <w:sz w:val="14"/>
                <w:szCs w:val="14"/>
                <w:lang w:val="en-GB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F055B" w14:textId="77777777" w:rsidR="00AD4A30" w:rsidRPr="00FA6A08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6919" w14:textId="77777777" w:rsidR="00AD4A30" w:rsidRPr="00FA6A08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FA6A08">
              <w:rPr>
                <w:rFonts w:asciiTheme="minorHAnsi" w:hAnsiTheme="minorHAnsi"/>
                <w:sz w:val="14"/>
                <w:szCs w:val="14"/>
                <w:lang w:val="en-GB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5CA49" w14:textId="77777777" w:rsidR="00AD4A30" w:rsidRPr="00FA6A08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2312" w14:textId="77777777" w:rsidR="00AD4A30" w:rsidRPr="00FA6A08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FA6A08">
              <w:rPr>
                <w:rFonts w:asciiTheme="minorHAnsi" w:hAnsiTheme="minorHAnsi"/>
                <w:sz w:val="14"/>
                <w:szCs w:val="14"/>
                <w:lang w:val="en-GB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42722" w14:textId="77777777" w:rsidR="00AD4A30" w:rsidRPr="00FA6A08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02AB" w14:textId="77777777" w:rsidR="00AD4A30" w:rsidRPr="00FA6A08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FA6A08">
              <w:rPr>
                <w:rFonts w:asciiTheme="minorHAnsi" w:hAnsiTheme="minorHAnsi"/>
                <w:sz w:val="14"/>
                <w:szCs w:val="14"/>
                <w:lang w:val="en-GB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92040" w14:textId="77777777" w:rsidR="00AD4A30" w:rsidRPr="00FA6A08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380D" w14:textId="77777777" w:rsidR="00AD4A30" w:rsidRPr="00FA6A08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FA6A08">
              <w:rPr>
                <w:rFonts w:asciiTheme="minorHAnsi" w:hAnsiTheme="minorHAnsi"/>
                <w:sz w:val="14"/>
                <w:szCs w:val="14"/>
                <w:lang w:val="en-GB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E2DC7" w14:textId="77777777" w:rsidR="00AD4A30" w:rsidRPr="00FA6A08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0A15" w14:textId="77777777" w:rsidR="00AD4A30" w:rsidRPr="00FA6A08" w:rsidRDefault="00AD4A30" w:rsidP="00AD4A30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FA6A08">
              <w:rPr>
                <w:rFonts w:asciiTheme="minorHAnsi" w:hAnsiTheme="minorHAnsi"/>
                <w:sz w:val="14"/>
                <w:szCs w:val="14"/>
                <w:lang w:val="en-GB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2727D" w14:textId="77777777" w:rsidR="00AD4A30" w:rsidRPr="00FA6A08" w:rsidRDefault="00AD4A30" w:rsidP="007B2EBB">
            <w:pPr>
              <w:spacing w:before="9" w:line="190" w:lineRule="exact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6EFB59" w14:textId="77777777" w:rsidR="00AD4A30" w:rsidRPr="00FA6A08" w:rsidRDefault="00AD4A30" w:rsidP="00AD4A30">
            <w:pPr>
              <w:spacing w:line="190" w:lineRule="exact"/>
              <w:ind w:hanging="33"/>
              <w:rPr>
                <w:rFonts w:asciiTheme="minorHAnsi" w:hAnsiTheme="minorHAnsi"/>
                <w:sz w:val="2"/>
                <w:szCs w:val="2"/>
                <w:lang w:val="en-GB"/>
              </w:rPr>
            </w:pPr>
            <w:r w:rsidRPr="00FA6A08">
              <w:rPr>
                <w:rFonts w:asciiTheme="minorHAnsi" w:hAnsiTheme="minorHAnsi"/>
                <w:sz w:val="14"/>
                <w:szCs w:val="14"/>
                <w:lang w:val="en-GB"/>
              </w:rPr>
              <w:t>10</w:t>
            </w:r>
          </w:p>
        </w:tc>
      </w:tr>
      <w:tr w:rsidR="00111579" w:rsidRPr="00111579" w14:paraId="16505D49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57DFB3F5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07AD0D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D869D8C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56C4D4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BC998A3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F171B8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CA4732B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E2EB80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B714DC9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C21260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447DE8A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31431A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0E816A9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BA1F8B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95902A4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C74431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58FD3E1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C054E7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285E6A0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ED779E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3212CD07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64679530" w14:textId="77777777" w:rsidTr="00DA5BB6">
        <w:trPr>
          <w:trHeight w:val="276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1787E6" w14:textId="77777777" w:rsidR="00FB4AF8" w:rsidRPr="00111579" w:rsidRDefault="00FB4AF8" w:rsidP="00B928D0">
            <w:pPr>
              <w:tabs>
                <w:tab w:val="left" w:pos="357"/>
              </w:tabs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1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C535E2" w14:textId="77777777" w:rsidR="00FB4AF8" w:rsidRPr="00111579" w:rsidRDefault="00BD7CD7" w:rsidP="00B928D0">
            <w:pPr>
              <w:spacing w:before="9" w:line="190" w:lineRule="exact"/>
              <w:ind w:hanging="45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Diagnostic ability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0E2D6" w14:textId="77777777" w:rsidR="00FB4AF8" w:rsidRPr="00111579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0D60" w14:textId="77777777" w:rsidR="00FB4AF8" w:rsidRPr="00111579" w:rsidRDefault="00FB4AF8" w:rsidP="00FB4AF8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CE95A" w14:textId="77777777" w:rsidR="00FB4AF8" w:rsidRPr="00111579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F47D" w14:textId="77777777" w:rsidR="00FB4AF8" w:rsidRPr="00111579" w:rsidRDefault="00FB4AF8" w:rsidP="00FB4AF8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0549A" w14:textId="77777777" w:rsidR="00FB4AF8" w:rsidRPr="00111579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EB8" w14:textId="77777777" w:rsidR="00FB4AF8" w:rsidRPr="00111579" w:rsidRDefault="00FB4AF8" w:rsidP="0091681C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ABA37" w14:textId="77777777" w:rsidR="00FB4AF8" w:rsidRPr="00111579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3DC" w14:textId="77777777" w:rsidR="00FB4AF8" w:rsidRPr="00111579" w:rsidRDefault="00FB4AF8" w:rsidP="0091681C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EDDA1" w14:textId="77777777" w:rsidR="00FB4AF8" w:rsidRPr="00111579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5A1C" w14:textId="77777777" w:rsidR="00FB4AF8" w:rsidRPr="00111579" w:rsidRDefault="00FB4AF8" w:rsidP="0091681C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297E0" w14:textId="77777777" w:rsidR="00FB4AF8" w:rsidRPr="00111579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2C96" w14:textId="77777777" w:rsidR="00FB4AF8" w:rsidRPr="00111579" w:rsidRDefault="00FB4AF8" w:rsidP="0091681C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069E1" w14:textId="77777777" w:rsidR="00FB4AF8" w:rsidRPr="00111579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D274" w14:textId="77777777" w:rsidR="00FB4AF8" w:rsidRPr="00111579" w:rsidRDefault="00FB4AF8" w:rsidP="0091681C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86D67" w14:textId="77777777" w:rsidR="00FB4AF8" w:rsidRPr="00111579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EA46" w14:textId="77777777" w:rsidR="00FB4AF8" w:rsidRPr="00111579" w:rsidRDefault="00FB4AF8" w:rsidP="0091681C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D61CF" w14:textId="77777777" w:rsidR="00FB4AF8" w:rsidRPr="00111579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F12" w14:textId="77777777" w:rsidR="00FB4AF8" w:rsidRPr="00111579" w:rsidRDefault="00FB4AF8" w:rsidP="0091681C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09C88" w14:textId="77777777" w:rsidR="00FB4AF8" w:rsidRPr="00111579" w:rsidRDefault="00FB4AF8" w:rsidP="00FB4AF8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01E2D2" w14:textId="77777777" w:rsidR="00FB4AF8" w:rsidRPr="00111579" w:rsidRDefault="00FB4AF8" w:rsidP="0091681C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666E41AF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74D338DD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6395BBC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1813967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83F2CC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2062F70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569F6C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02ED3DF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82D020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8774BB9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A0A17E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4603BD6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E44B26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323B271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817763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0CDDEBE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E6E755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9456639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6F50FB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7827078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2189C7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0BAF7D80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2D61A221" w14:textId="77777777" w:rsidTr="00DA5BB6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DABA88" w14:textId="77777777" w:rsidR="00DA5BB6" w:rsidRPr="00111579" w:rsidRDefault="00DA5BB6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2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32B2B9" w14:textId="77777777" w:rsidR="00DA5BB6" w:rsidRPr="00111579" w:rsidRDefault="00BD7CD7" w:rsidP="00B928D0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Interpersonal skills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F2956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C90B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A8E21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4760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E2156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DCEB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52D29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7F99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5D43E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292F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4E80A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73C5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3FF85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5893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8CF46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A266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6E12C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1EB7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C2222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06290C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4D7F12FA" w14:textId="77777777" w:rsidTr="00DA5BB6">
        <w:trPr>
          <w:trHeight w:val="269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15958DA1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5671176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E15A9A4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19E740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CC940AB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C29F5C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86871F4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E855E9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134B54B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1BDC95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DEA0DE7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244597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58E7032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730CCD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CBED7C2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680BAA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2943899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4C1621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0F9E255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6C918B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49188A51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422B536C" w14:textId="77777777" w:rsidTr="00DA5BB6">
        <w:trPr>
          <w:trHeight w:val="272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07DA96" w14:textId="77777777" w:rsidR="00DA5BB6" w:rsidRPr="00111579" w:rsidRDefault="00DA5BB6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3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597733" w14:textId="77777777" w:rsidR="00DA5BB6" w:rsidRPr="00111579" w:rsidRDefault="00FA6A08" w:rsidP="00FA6A08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Critical Thinking and Problem Solving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E96AE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38B3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6FA4E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5390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B6AE4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93C8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22929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EB00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1486C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6E1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FF1F1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79FA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133FA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D497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F655E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00C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EA196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E08C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8014C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C6A16B" w14:textId="77777777" w:rsidR="00DA5BB6" w:rsidRPr="00111579" w:rsidRDefault="00DA5BB6" w:rsidP="00DA5BB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5039F032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132C3000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13A3AB5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1EAE8E6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F5B3C5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BFE5BD7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1627B0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4FD69F3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D64F0A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0A32294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724979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479B2A0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C66DC7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66E5A56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8C7693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1ADBD5F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46A26E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DD2234A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A092BD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82A5A17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CF00E4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5F62112E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3318EC94" w14:textId="77777777" w:rsidTr="001129A6">
        <w:trPr>
          <w:trHeight w:val="279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089E0" w14:textId="77777777" w:rsidR="001129A6" w:rsidRPr="00111579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4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63CCD" w14:textId="77777777" w:rsidR="001129A6" w:rsidRPr="00111579" w:rsidRDefault="00BD7CD7" w:rsidP="00B928D0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Decisi</w:t>
            </w:r>
            <w:r w:rsidR="0091681C" w:rsidRPr="00111579">
              <w:rPr>
                <w:rFonts w:asciiTheme="minorHAnsi" w:hAnsiTheme="minorHAnsi"/>
                <w:sz w:val="14"/>
                <w:szCs w:val="14"/>
                <w:lang w:val="en-GB"/>
              </w:rPr>
              <w:t>on making</w:t>
            </w: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skills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769ED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80B0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0C6BE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2298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CE434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8791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C9600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4D0C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FB767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AF6D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5CD9B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6116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28886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3626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635DC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FB88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A7C9A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04DF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6D2A0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0B2861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0EDD3A57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5E38AD59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5F2964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0C3B70C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521968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BA580A5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45404A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6C02495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484FD5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52B60D8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2EF65D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0AE3AF4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189582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52C612A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983FEE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5D965BB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20695C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676D1A1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54D3D9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C4FF4D0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6FA642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6049EB85" w14:textId="77777777" w:rsidR="00263EF9" w:rsidRPr="00111579" w:rsidRDefault="00263EF9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485F9DB9" w14:textId="77777777" w:rsidTr="001129A6">
        <w:trPr>
          <w:trHeight w:val="273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13DA18" w14:textId="77777777" w:rsidR="001129A6" w:rsidRPr="00111579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5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A2B74B" w14:textId="77777777" w:rsidR="001129A6" w:rsidRPr="00111579" w:rsidRDefault="00BD7CD7" w:rsidP="00B928D0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Communication skills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E734A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BCD2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D7D16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82B2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6A800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0D3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EACEA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53D0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8455A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7207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83256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E522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625A9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C35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401D0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6A1F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1EDC5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757C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6E47F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A8BCCC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7B9073DD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1732A437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CD29BF0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6B50462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75CDEF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76A3BB7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81B8EA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89FD642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EB4F29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C489FAD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228A24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D1A35D5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901368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F454D42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B19399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7783E61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FDFB5C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CA0D675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501EC6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19B9445C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803A43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19480910" w14:textId="77777777" w:rsidR="002C6184" w:rsidRPr="00111579" w:rsidRDefault="002C6184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1962FCCE" w14:textId="77777777" w:rsidTr="001129A6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B9E94E" w14:textId="77777777" w:rsidR="001129A6" w:rsidRPr="00111579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6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857A3" w14:textId="77777777" w:rsidR="001129A6" w:rsidRPr="00111579" w:rsidRDefault="002320D2" w:rsidP="00B928D0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/>
                <w:sz w:val="14"/>
                <w:szCs w:val="14"/>
                <w:lang w:val="en-GB"/>
              </w:rPr>
              <w:t>O</w:t>
            </w:r>
            <w:r w:rsidR="00AE6318" w:rsidRPr="00111579">
              <w:rPr>
                <w:rFonts w:asciiTheme="minorHAnsi" w:hAnsiTheme="minorHAnsi"/>
                <w:sz w:val="14"/>
                <w:szCs w:val="14"/>
                <w:lang w:val="en-GB"/>
              </w:rPr>
              <w:t>rganisation</w:t>
            </w:r>
            <w:r>
              <w:rPr>
                <w:rFonts w:asciiTheme="minorHAnsi" w:hAnsiTheme="minorHAnsi"/>
                <w:sz w:val="14"/>
                <w:szCs w:val="14"/>
                <w:lang w:val="en-GB"/>
              </w:rPr>
              <w:t>al skills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6DD42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D09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7E704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48A4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D7A4A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6A5B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22076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554B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8CCA0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00AC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9AB90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8E6C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FC0A4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33A2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FC8D0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89D0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EB785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43AE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8464D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DDB485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0C11C41B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05891DF1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84E5561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02E583B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FBC226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154093E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F35668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546A72E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88498F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17AAF1D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9CE645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03AACC6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02FB40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B6D9F7D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8C6510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00DEACE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F5D26D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1968786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D9F70D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2E75942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5800E8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0B27AC83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2C8D0FBE" w14:textId="77777777" w:rsidTr="001129A6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9D0139" w14:textId="77777777" w:rsidR="001129A6" w:rsidRPr="00111579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7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44B123" w14:textId="77777777" w:rsidR="001129A6" w:rsidRPr="00111579" w:rsidRDefault="00BD7CD7" w:rsidP="00B928D0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Time management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C65DA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49BD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5C6EE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842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596F9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B6FB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1A3F0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F1F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E4CD5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3B72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35839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4FBC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BAEA6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D77F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2D7AA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54E5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DC19E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7782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A770A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C5990A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1487A28A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3AA1B049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7F4A633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F98EFE2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378686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23078DB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99298D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6DBBE59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2228AE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47F9EEF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011D40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8CC05C7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0681DA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2B06AE0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00F5AE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0DDFA0A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CE25B3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45893C96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E62A5F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4F45D38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A91DF7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2BEF406F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0AB9FEEB" w14:textId="77777777" w:rsidTr="001129A6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735529" w14:textId="77777777" w:rsidR="00FB4AF8" w:rsidRPr="00111579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8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96D53F" w14:textId="77777777" w:rsidR="00FB4AF8" w:rsidRPr="00111579" w:rsidRDefault="00BD7CD7" w:rsidP="00B928D0">
            <w:pPr>
              <w:spacing w:line="190" w:lineRule="exact"/>
              <w:ind w:left="-107" w:firstLine="62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Adaptability to new environment</w:t>
            </w:r>
            <w:r w:rsidR="00AE6318" w:rsidRPr="00111579">
              <w:rPr>
                <w:rFonts w:asciiTheme="minorHAnsi" w:hAnsiTheme="minorHAnsi"/>
                <w:sz w:val="14"/>
                <w:szCs w:val="14"/>
                <w:lang w:val="en-GB"/>
              </w:rPr>
              <w:t>/situation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F9312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1ACB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29DF5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B365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8F90A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DC2F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9D1F6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B0DE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62113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8302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1CAE8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DE54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B1143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1288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DA10F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7206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B2526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12E5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AD134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389506" w14:textId="77777777" w:rsidR="00FB4AF8" w:rsidRPr="00111579" w:rsidRDefault="00FB4AF8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4869F1A9" w14:textId="77777777" w:rsidTr="00D4344E">
        <w:trPr>
          <w:trHeight w:val="340"/>
        </w:trPr>
        <w:tc>
          <w:tcPr>
            <w:tcW w:w="4039" w:type="dxa"/>
            <w:gridSpan w:val="2"/>
            <w:tcBorders>
              <w:left w:val="nil"/>
              <w:right w:val="nil"/>
            </w:tcBorders>
          </w:tcPr>
          <w:p w14:paraId="1C753B0A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866B4EA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77375D61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06536B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7BAE90A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8B152E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5AB83271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7403BF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8C0A966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2FA74A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393197AD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94A0DD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6EC1008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2FE345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0D2E71D0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D0DE53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6CEE04F8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4190BD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</w:tcPr>
          <w:p w14:paraId="285A52D7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28D415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 w14:paraId="355CE92B" w14:textId="77777777" w:rsidR="00FB4AF8" w:rsidRPr="00111579" w:rsidRDefault="00FB4AF8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759810EE" w14:textId="77777777" w:rsidTr="00B928D0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68AE79" w14:textId="77777777" w:rsidR="001129A6" w:rsidRPr="00111579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9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FA15C7" w14:textId="77777777" w:rsidR="001129A6" w:rsidRPr="00111579" w:rsidRDefault="0091681C" w:rsidP="00B928D0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Stress tolerance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2125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8EF1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E7FC1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DE89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11C4B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9BA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2BC0E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2380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FCB1A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89F9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CF404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2023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F9ABC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E4BB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6A9E1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15AC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C47EB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D372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F846D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27EC10" w14:textId="77777777" w:rsidR="001129A6" w:rsidRPr="00111579" w:rsidRDefault="001129A6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1E42D76D" w14:textId="77777777" w:rsidTr="00D4344E">
        <w:trPr>
          <w:trHeight w:val="340"/>
        </w:trPr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65CE799D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3752" w:type="dxa"/>
            <w:tcBorders>
              <w:left w:val="nil"/>
              <w:right w:val="nil"/>
            </w:tcBorders>
            <w:vAlign w:val="center"/>
          </w:tcPr>
          <w:p w14:paraId="3D1C5F5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173C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754277F8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628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5A2D8B3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2A356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780D25D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3157F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4B2C8F90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C6CC5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13572CC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1BC8C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0E2B28CB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8B6BC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7170C9C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B8D00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0F6CE1B0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AE89D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265ABA69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E0CCA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  <w:vAlign w:val="center"/>
          </w:tcPr>
          <w:p w14:paraId="0D2D4F2B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7E190030" w14:textId="77777777" w:rsidTr="00B928D0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4F40EA" w14:textId="77777777" w:rsidR="00B928D0" w:rsidRPr="00111579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10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A10CF" w14:textId="77777777" w:rsidR="00B928D0" w:rsidRPr="00111579" w:rsidRDefault="00FA6A08" w:rsidP="00FA6A08">
            <w:pPr>
              <w:spacing w:line="190" w:lineRule="exact"/>
              <w:ind w:left="-107" w:firstLine="62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Teamwork, Collaboration and Leadership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3B573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A94A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F2B52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8C15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3CA50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19E2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EBD2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8682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71C3E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4965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37D7C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710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4528F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184E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158CE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A30A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3860F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B59A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5D214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9909C8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5B83A063" w14:textId="77777777" w:rsidTr="00DE434B">
        <w:trPr>
          <w:trHeight w:val="340"/>
        </w:trPr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20293D08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37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171EAA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059E4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23855C84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B01E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48C3EAFB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A7BA6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56064853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17AC2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1B9F3FD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F883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47CD8D49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1FF3D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4E999935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75C1E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4AB5F13F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4CB96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0A332132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3DA0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53820162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BF9C6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  <w:vAlign w:val="center"/>
          </w:tcPr>
          <w:p w14:paraId="5829ED5B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180DFB41" w14:textId="77777777" w:rsidTr="00DE434B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nil"/>
            </w:tcBorders>
            <w:vAlign w:val="center"/>
          </w:tcPr>
          <w:p w14:paraId="63ACD81E" w14:textId="77777777" w:rsidR="00B928D0" w:rsidRPr="00111579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11</w:t>
            </w:r>
          </w:p>
        </w:tc>
        <w:tc>
          <w:tcPr>
            <w:tcW w:w="37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F526" w14:textId="77777777" w:rsidR="00B928D0" w:rsidRPr="00111579" w:rsidRDefault="00BD7CD7" w:rsidP="004170BB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Initiative </w:t>
            </w:r>
            <w:r w:rsidR="0091681C" w:rsidRPr="00111579">
              <w:rPr>
                <w:rFonts w:asciiTheme="minorHAnsi" w:hAnsiTheme="minorHAnsi"/>
                <w:sz w:val="14"/>
                <w:szCs w:val="14"/>
                <w:lang w:val="en-GB"/>
              </w:rPr>
              <w:t>and Self-Management Skills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8B57C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0122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339D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154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00482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C5C5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4E88A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C509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8A802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485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E15EE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53FA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E9C39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20F4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92036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7CD9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38ABE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62E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432FF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C531A3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3180D8D2" w14:textId="77777777" w:rsidTr="00D4344E">
        <w:trPr>
          <w:trHeight w:val="340"/>
        </w:trPr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6B6CB990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3752" w:type="dxa"/>
            <w:tcBorders>
              <w:left w:val="nil"/>
              <w:right w:val="nil"/>
            </w:tcBorders>
            <w:vAlign w:val="center"/>
          </w:tcPr>
          <w:p w14:paraId="4517B80E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CDCE9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4B398BB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71FB6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6B888AE4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53DBE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2B5E9809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B6E6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56C75D2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D850C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6DF5FC1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408CC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1622DE3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724A6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4195BD36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9058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1A163DA3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5C7F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66B45C83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DE86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  <w:vAlign w:val="center"/>
          </w:tcPr>
          <w:p w14:paraId="37D996F4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499CF5AF" w14:textId="77777777" w:rsidTr="00B928D0">
        <w:trPr>
          <w:trHeight w:val="278"/>
        </w:trPr>
        <w:tc>
          <w:tcPr>
            <w:tcW w:w="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AC363" w14:textId="77777777" w:rsidR="00B928D0" w:rsidRPr="00111579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12</w:t>
            </w:r>
          </w:p>
        </w:tc>
        <w:tc>
          <w:tcPr>
            <w:tcW w:w="3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F6714D" w14:textId="77777777" w:rsidR="00B928D0" w:rsidRPr="00111579" w:rsidRDefault="00BD7CD7" w:rsidP="004170BB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Flexibility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563A0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C3FF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AE36D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CBFB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5079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2609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FF15F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BC00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83AD3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56A5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9AEF0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EF8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5D00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B43F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48E5C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F1D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45E26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9DA4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85B25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D679D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6A4392F4" w14:textId="77777777" w:rsidTr="00D4344E">
        <w:trPr>
          <w:trHeight w:val="340"/>
        </w:trPr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258A19F6" w14:textId="77777777" w:rsidR="00B928D0" w:rsidRPr="00111579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3752" w:type="dxa"/>
            <w:tcBorders>
              <w:left w:val="nil"/>
              <w:right w:val="nil"/>
            </w:tcBorders>
            <w:vAlign w:val="center"/>
          </w:tcPr>
          <w:p w14:paraId="3E12AE9C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7202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13FA0AD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E0B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CCFC9F5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385F6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72B6EC8E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DFAA5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DA57DE8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C11C3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65A22F9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7C3B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36EB1400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B0E6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6D146D6A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68035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4B613F1B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EBE15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6C8F0C36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452B3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  <w:vAlign w:val="center"/>
          </w:tcPr>
          <w:p w14:paraId="5A758A32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111579" w:rsidRPr="00111579" w14:paraId="15BDB17E" w14:textId="77777777" w:rsidTr="001129A6">
        <w:trPr>
          <w:trHeight w:val="278"/>
        </w:trPr>
        <w:tc>
          <w:tcPr>
            <w:tcW w:w="287" w:type="dxa"/>
            <w:tcBorders>
              <w:right w:val="single" w:sz="4" w:space="0" w:color="auto"/>
            </w:tcBorders>
            <w:vAlign w:val="center"/>
          </w:tcPr>
          <w:p w14:paraId="3D697EF8" w14:textId="77777777" w:rsidR="00B928D0" w:rsidRPr="00111579" w:rsidRDefault="00B928D0" w:rsidP="00B928D0">
            <w:pPr>
              <w:spacing w:line="190" w:lineRule="exact"/>
              <w:jc w:val="center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13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14:paraId="1338D241" w14:textId="77777777" w:rsidR="00B928D0" w:rsidRPr="00111579" w:rsidRDefault="00BD7CD7" w:rsidP="004170BB">
            <w:pPr>
              <w:spacing w:line="190" w:lineRule="exact"/>
              <w:ind w:hanging="45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111579">
              <w:rPr>
                <w:rFonts w:asciiTheme="minorHAnsi" w:hAnsiTheme="minorHAnsi"/>
                <w:sz w:val="14"/>
                <w:szCs w:val="14"/>
                <w:lang w:val="en-GB"/>
              </w:rPr>
              <w:t>Ability to overview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B925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97663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FABC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DB5DB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64DC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1AB9F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1C9AE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2E6AA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7C20D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52B3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D7F1C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2261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C472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27451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5166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93222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4E51F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6948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CD6B5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14:paraId="07E5CB87" w14:textId="77777777" w:rsidR="00B928D0" w:rsidRPr="00111579" w:rsidRDefault="00B928D0" w:rsidP="001129A6">
            <w:pPr>
              <w:spacing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</w:tbl>
    <w:p w14:paraId="294EF223" w14:textId="77777777" w:rsidR="007B2EBB" w:rsidRPr="00FA6A08" w:rsidRDefault="007B2EBB" w:rsidP="007B2EBB">
      <w:pPr>
        <w:spacing w:before="9" w:line="190" w:lineRule="exact"/>
        <w:rPr>
          <w:rFonts w:asciiTheme="minorHAnsi" w:hAnsiTheme="minorHAnsi"/>
          <w:sz w:val="24"/>
          <w:szCs w:val="24"/>
          <w:lang w:val="en-GB"/>
        </w:rPr>
      </w:pPr>
    </w:p>
    <w:p w14:paraId="54ABE781" w14:textId="77777777" w:rsidR="00D4344E" w:rsidRPr="00FA6A08" w:rsidRDefault="00D4344E" w:rsidP="007B2EBB">
      <w:pPr>
        <w:spacing w:before="9" w:line="190" w:lineRule="exact"/>
        <w:rPr>
          <w:rFonts w:asciiTheme="minorHAnsi" w:hAnsiTheme="minorHAnsi"/>
          <w:sz w:val="24"/>
          <w:szCs w:val="24"/>
          <w:lang w:val="en-GB"/>
        </w:rPr>
      </w:pPr>
    </w:p>
    <w:p w14:paraId="61DD21F1" w14:textId="77777777" w:rsidR="00D4344E" w:rsidRPr="00FA6A08" w:rsidRDefault="00D4344E" w:rsidP="007B2EBB">
      <w:pPr>
        <w:spacing w:before="9" w:line="190" w:lineRule="exact"/>
        <w:rPr>
          <w:rFonts w:asciiTheme="minorHAnsi" w:hAnsiTheme="minorHAnsi"/>
          <w:sz w:val="24"/>
          <w:szCs w:val="24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126"/>
        <w:gridCol w:w="2835"/>
        <w:gridCol w:w="4156"/>
      </w:tblGrid>
      <w:tr w:rsidR="00D4344E" w:rsidRPr="00FA6A08" w14:paraId="0C7EFA1E" w14:textId="77777777" w:rsidTr="007F39D1">
        <w:tc>
          <w:tcPr>
            <w:tcW w:w="851" w:type="dxa"/>
            <w:vAlign w:val="center"/>
          </w:tcPr>
          <w:p w14:paraId="7B6C11D5" w14:textId="77777777" w:rsidR="00D4344E" w:rsidRPr="00FA6A08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BF51F2C" w14:textId="77777777" w:rsidR="00D4344E" w:rsidRPr="00FA6A08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5B9D280" w14:textId="77777777" w:rsidR="00D4344E" w:rsidRPr="00FA6A08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4156" w:type="dxa"/>
            <w:vAlign w:val="center"/>
          </w:tcPr>
          <w:p w14:paraId="44CD2130" w14:textId="77777777" w:rsidR="00D4344E" w:rsidRPr="00FA6A08" w:rsidRDefault="00F82CE9" w:rsidP="007B2EBB">
            <w:pPr>
              <w:spacing w:before="9" w:line="190" w:lineRule="exac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A6A08">
              <w:rPr>
                <w:rFonts w:asciiTheme="minorHAnsi" w:hAnsiTheme="minorHAnsi"/>
                <w:sz w:val="22"/>
                <w:szCs w:val="22"/>
                <w:lang w:val="en-GB"/>
              </w:rPr>
              <w:t>Signature of the</w:t>
            </w:r>
            <w:r w:rsidR="00D4344E" w:rsidRPr="00FA6A0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61254" w:rsidRPr="00FA6A0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Company </w:t>
            </w:r>
            <w:r w:rsidR="00CA66BA" w:rsidRPr="00FA6A0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supervisor </w:t>
            </w:r>
          </w:p>
        </w:tc>
      </w:tr>
      <w:tr w:rsidR="00D4344E" w:rsidRPr="00FA6A08" w14:paraId="6CCD5D6A" w14:textId="77777777" w:rsidTr="007F39D1">
        <w:trPr>
          <w:trHeight w:val="296"/>
        </w:trPr>
        <w:tc>
          <w:tcPr>
            <w:tcW w:w="851" w:type="dxa"/>
            <w:vAlign w:val="center"/>
          </w:tcPr>
          <w:p w14:paraId="7E4E15E7" w14:textId="77777777" w:rsidR="00D4344E" w:rsidRPr="00FA6A08" w:rsidRDefault="00F82CE9" w:rsidP="007B2EBB">
            <w:pPr>
              <w:spacing w:before="9" w:line="190" w:lineRule="exac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A6A0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4AB4A4A" w14:textId="77777777" w:rsidR="00D4344E" w:rsidRPr="00FA6A08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A4DA6AB" w14:textId="77777777" w:rsidR="00D4344E" w:rsidRPr="00FA6A08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4156" w:type="dxa"/>
            <w:tcBorders>
              <w:bottom w:val="single" w:sz="4" w:space="0" w:color="auto"/>
            </w:tcBorders>
            <w:vAlign w:val="center"/>
          </w:tcPr>
          <w:p w14:paraId="5FFFA0EC" w14:textId="77777777" w:rsidR="00D4344E" w:rsidRPr="00FA6A08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  <w:tr w:rsidR="00D4344E" w:rsidRPr="00FA6A08" w14:paraId="4BD85EDF" w14:textId="77777777" w:rsidTr="007F39D1">
        <w:trPr>
          <w:trHeight w:val="428"/>
        </w:trPr>
        <w:tc>
          <w:tcPr>
            <w:tcW w:w="851" w:type="dxa"/>
            <w:vAlign w:val="center"/>
          </w:tcPr>
          <w:p w14:paraId="1D85A9FD" w14:textId="77777777" w:rsidR="00D4344E" w:rsidRPr="00FA6A08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BD719C4" w14:textId="77777777" w:rsidR="00D4344E" w:rsidRPr="00FA6A08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6043949" w14:textId="77777777" w:rsidR="00D4344E" w:rsidRPr="00FA6A08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6917E" w14:textId="77777777" w:rsidR="00D4344E" w:rsidRPr="00FA6A08" w:rsidRDefault="00D4344E" w:rsidP="007B2EBB">
            <w:pPr>
              <w:spacing w:before="9" w:line="190" w:lineRule="exact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</w:tr>
    </w:tbl>
    <w:p w14:paraId="46BC7185" w14:textId="77777777" w:rsidR="00D4344E" w:rsidRPr="00FA6A08" w:rsidRDefault="00D4344E" w:rsidP="007B2EBB">
      <w:pPr>
        <w:spacing w:before="9" w:line="190" w:lineRule="exact"/>
        <w:rPr>
          <w:rFonts w:asciiTheme="minorHAnsi" w:hAnsiTheme="minorHAnsi"/>
          <w:sz w:val="24"/>
          <w:szCs w:val="24"/>
          <w:lang w:val="en-GB"/>
        </w:rPr>
      </w:pPr>
    </w:p>
    <w:sectPr w:rsidR="00D4344E" w:rsidRPr="00FA6A08" w:rsidSect="00FB4AF8">
      <w:headerReference w:type="default" r:id="rId7"/>
      <w:pgSz w:w="11906" w:h="16838" w:code="9"/>
      <w:pgMar w:top="2807" w:right="964" w:bottom="1134" w:left="964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A1875" w14:textId="77777777" w:rsidR="00D47195" w:rsidRDefault="00D47195" w:rsidP="00B5509A">
      <w:r>
        <w:separator/>
      </w:r>
    </w:p>
  </w:endnote>
  <w:endnote w:type="continuationSeparator" w:id="0">
    <w:p w14:paraId="3269A673" w14:textId="77777777" w:rsidR="00D47195" w:rsidRDefault="00D47195" w:rsidP="00B5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AB99A" w14:textId="77777777" w:rsidR="00D47195" w:rsidRDefault="00D47195" w:rsidP="00B5509A">
      <w:r>
        <w:separator/>
      </w:r>
    </w:p>
  </w:footnote>
  <w:footnote w:type="continuationSeparator" w:id="0">
    <w:p w14:paraId="7371DABA" w14:textId="77777777" w:rsidR="00D47195" w:rsidRDefault="00D47195" w:rsidP="00B5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8076F" w14:textId="77777777" w:rsidR="0091681C" w:rsidRDefault="0091681C" w:rsidP="00B5509A">
    <w:pPr>
      <w:pStyle w:val="Intestazione"/>
      <w:jc w:val="center"/>
      <w:rPr>
        <w:rFonts w:ascii="Kunstler Script" w:eastAsia="Kunstler Script" w:hAnsi="Kunstler Script" w:cs="Kunstler Script"/>
        <w:sz w:val="56"/>
        <w:szCs w:val="56"/>
      </w:rPr>
    </w:pP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M</w:t>
    </w:r>
    <w:r w:rsidRPr="007670A8">
      <w:rPr>
        <w:rFonts w:ascii="Kunstler Script" w:eastAsia="Kunstler Script" w:hAnsi="Kunstler Script" w:cs="Kunstler Script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ero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z</w:t>
    </w:r>
    <w:r w:rsidRPr="007670A8">
      <w:rPr>
        <w:rFonts w:ascii="Kunstler Script" w:eastAsia="Kunstler Script" w:hAnsi="Kunstler Script" w:cs="Kunstler Script"/>
        <w:spacing w:val="2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on</w:t>
    </w:r>
    <w:r w:rsidRPr="007670A8">
      <w:rPr>
        <w:rFonts w:ascii="Kunstler Script" w:eastAsia="Kunstler Script" w:hAnsi="Kunstler Script" w:cs="Kunstler Script"/>
        <w:sz w:val="56"/>
        <w:szCs w:val="56"/>
      </w:rPr>
      <w:t>e,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pacing w:val="1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iversi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à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e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ella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Ri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er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a</w:t>
    </w:r>
  </w:p>
  <w:p w14:paraId="21A1FDCD" w14:textId="77777777" w:rsidR="0091681C" w:rsidRPr="007670A8" w:rsidRDefault="0091681C" w:rsidP="00B5509A">
    <w:pPr>
      <w:spacing w:line="349" w:lineRule="exact"/>
      <w:ind w:left="4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z w:val="32"/>
        <w:szCs w:val="32"/>
      </w:rPr>
      <w:t>ca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ivo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f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rm</w:t>
    </w:r>
    <w:r w:rsidRPr="007670A8">
      <w:rPr>
        <w:rFonts w:ascii="Kunstler Script" w:eastAsia="Kunstler Script" w:hAnsi="Kunstler Script" w:cs="Kunstler Script"/>
        <w:sz w:val="32"/>
        <w:szCs w:val="32"/>
      </w:rPr>
      <w:t>azione</w:t>
    </w:r>
  </w:p>
  <w:p w14:paraId="5E925818" w14:textId="77777777" w:rsidR="0091681C" w:rsidRDefault="0091681C" w:rsidP="00B5509A">
    <w:pPr>
      <w:spacing w:line="348" w:lineRule="exact"/>
      <w:ind w:left="2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re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er</w:t>
    </w:r>
    <w:r w:rsidRPr="007670A8">
      <w:rPr>
        <w:rFonts w:ascii="Kunstler Script" w:eastAsia="Kunstler Script" w:hAnsi="Kunstler Script" w:cs="Kunstler Script"/>
        <w:sz w:val="32"/>
        <w:szCs w:val="32"/>
      </w:rPr>
      <w:t>ale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gli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ina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cola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ici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la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val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z</w:t>
    </w:r>
    <w:r w:rsidRPr="007670A8">
      <w:rPr>
        <w:rFonts w:ascii="Kunstler Script" w:eastAsia="Kunstler Script" w:hAnsi="Kunstler Script" w:cs="Kunstler Script"/>
        <w:sz w:val="32"/>
        <w:szCs w:val="32"/>
      </w:rPr>
      <w:t>ione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nazionale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</w:p>
  <w:p w14:paraId="2F4A7A85" w14:textId="77777777" w:rsidR="0091681C" w:rsidRPr="00B5509A" w:rsidRDefault="0091681C" w:rsidP="00B5509A">
    <w:pPr>
      <w:jc w:val="center"/>
      <w:rPr>
        <w:rFonts w:ascii="Kunstler Script" w:eastAsia="Kunstler Script" w:hAnsi="Kunstler Script" w:cs="Kunstler Script"/>
        <w:sz w:val="8"/>
        <w:szCs w:val="8"/>
      </w:rPr>
    </w:pPr>
  </w:p>
  <w:tbl>
    <w:tblPr>
      <w:tblW w:w="94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6448"/>
      <w:gridCol w:w="1134"/>
    </w:tblGrid>
    <w:tr w:rsidR="00B94CC8" w:rsidRPr="00B94CC8" w14:paraId="69715F69" w14:textId="77777777" w:rsidTr="001E6DB2">
      <w:tc>
        <w:tcPr>
          <w:tcW w:w="191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6321D9B5" w14:textId="77777777" w:rsidR="00B94CC8" w:rsidRPr="00B94CC8" w:rsidRDefault="00B94CC8" w:rsidP="00B94CC8">
          <w:pPr>
            <w:jc w:val="center"/>
            <w:rPr>
              <w:rFonts w:ascii="Calibri" w:eastAsia="Calibri" w:hAnsi="Calibri" w:cs="Times New Roman"/>
              <w:sz w:val="22"/>
              <w:szCs w:val="22"/>
            </w:rPr>
          </w:pPr>
          <w:r w:rsidRPr="00B94CC8">
            <w:rPr>
              <w:rFonts w:ascii="Calibri" w:eastAsia="Calibri" w:hAnsi="Calibri" w:cs="Times New Roman"/>
              <w:noProof/>
              <w:sz w:val="22"/>
              <w:szCs w:val="22"/>
              <w:lang w:eastAsia="it-IT"/>
            </w:rPr>
            <w:drawing>
              <wp:inline distT="0" distB="0" distL="0" distR="0" wp14:anchorId="3D661CCF" wp14:editId="116BFDA1">
                <wp:extent cx="1127125" cy="573405"/>
                <wp:effectExtent l="0" t="0" r="0" b="0"/>
                <wp:docPr id="3" name="Immagine 3" descr="logo_lic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lic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12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4A9E320" w14:textId="77777777" w:rsidR="00B94CC8" w:rsidRPr="00B94CC8" w:rsidRDefault="00B94CC8" w:rsidP="00B94CC8">
          <w:pPr>
            <w:jc w:val="center"/>
            <w:rPr>
              <w:rFonts w:ascii="Calibri" w:eastAsia="Calibri" w:hAnsi="Calibri" w:cs="Times New Roman"/>
              <w:b/>
              <w:i/>
              <w:color w:val="00AFF0"/>
              <w:sz w:val="22"/>
              <w:szCs w:val="22"/>
            </w:rPr>
          </w:pPr>
          <w:r w:rsidRPr="00B94CC8">
            <w:rPr>
              <w:rFonts w:ascii="Calibri" w:eastAsia="Calibri" w:hAnsi="Calibri" w:cs="Times New Roman"/>
              <w:b/>
              <w:i/>
              <w:color w:val="00AFF0"/>
              <w:sz w:val="22"/>
              <w:szCs w:val="22"/>
            </w:rPr>
            <w:t>LICEO SCIENTIFICO LINGUISTICO STATALE “</w:t>
          </w:r>
          <w:proofErr w:type="gramStart"/>
          <w:r w:rsidRPr="00B94CC8">
            <w:rPr>
              <w:rFonts w:ascii="Calibri" w:eastAsia="Calibri" w:hAnsi="Calibri" w:cs="Times New Roman"/>
              <w:b/>
              <w:i/>
              <w:color w:val="00AFF0"/>
              <w:sz w:val="22"/>
              <w:szCs w:val="22"/>
            </w:rPr>
            <w:t>G.BRUNO</w:t>
          </w:r>
          <w:proofErr w:type="gramEnd"/>
          <w:r w:rsidRPr="00B94CC8">
            <w:rPr>
              <w:rFonts w:ascii="Calibri" w:eastAsia="Calibri" w:hAnsi="Calibri" w:cs="Times New Roman"/>
              <w:b/>
              <w:i/>
              <w:color w:val="00AFF0"/>
              <w:sz w:val="22"/>
              <w:szCs w:val="22"/>
            </w:rPr>
            <w:t>”</w:t>
          </w:r>
        </w:p>
        <w:p w14:paraId="247B0B75" w14:textId="77777777" w:rsidR="00B94CC8" w:rsidRPr="00B94CC8" w:rsidRDefault="00B94CC8" w:rsidP="00B94CC8">
          <w:pPr>
            <w:jc w:val="center"/>
            <w:rPr>
              <w:rFonts w:ascii="Calibri" w:eastAsia="Calibri" w:hAnsi="Calibri" w:cs="Times New Roman"/>
              <w:b/>
              <w:sz w:val="14"/>
              <w:szCs w:val="14"/>
            </w:rPr>
          </w:pPr>
          <w:r w:rsidRPr="00B94CC8">
            <w:rPr>
              <w:rFonts w:ascii="Calibri" w:eastAsia="Calibri" w:hAnsi="Calibri" w:cs="Times New Roman"/>
              <w:b/>
              <w:sz w:val="14"/>
              <w:szCs w:val="14"/>
            </w:rPr>
            <w:t xml:space="preserve">V.le Svezia, </w:t>
          </w:r>
          <w:proofErr w:type="gramStart"/>
          <w:r w:rsidRPr="00B94CC8">
            <w:rPr>
              <w:rFonts w:ascii="Calibri" w:eastAsia="Calibri" w:hAnsi="Calibri" w:cs="Times New Roman"/>
              <w:b/>
              <w:sz w:val="14"/>
              <w:szCs w:val="14"/>
            </w:rPr>
            <w:t>4  20066</w:t>
          </w:r>
          <w:proofErr w:type="gramEnd"/>
          <w:r w:rsidRPr="00B94CC8">
            <w:rPr>
              <w:rFonts w:ascii="Calibri" w:eastAsia="Calibri" w:hAnsi="Calibri" w:cs="Times New Roman"/>
              <w:b/>
              <w:sz w:val="14"/>
              <w:szCs w:val="14"/>
            </w:rPr>
            <w:t xml:space="preserve"> Melzo</w:t>
          </w:r>
          <w:r w:rsidRPr="00B94CC8">
            <w:rPr>
              <w:rFonts w:ascii="Calibri" w:eastAsia="Calibri" w:hAnsi="Calibri" w:cs="Times New Roman"/>
              <w:b/>
              <w:i/>
              <w:sz w:val="14"/>
              <w:szCs w:val="14"/>
            </w:rPr>
            <w:t xml:space="preserve">  </w:t>
          </w:r>
          <w:r w:rsidRPr="00B94CC8">
            <w:rPr>
              <w:rFonts w:ascii="Calibri" w:eastAsia="Calibri" w:hAnsi="Calibri" w:cs="Times New Roman"/>
              <w:b/>
              <w:sz w:val="14"/>
              <w:szCs w:val="14"/>
            </w:rPr>
            <w:t>(Mi)</w:t>
          </w:r>
          <w:r w:rsidRPr="00B94CC8">
            <w:rPr>
              <w:rFonts w:ascii="Calibri" w:eastAsia="Calibri" w:hAnsi="Calibri" w:cs="Times New Roman"/>
              <w:b/>
              <w:i/>
              <w:sz w:val="14"/>
              <w:szCs w:val="14"/>
            </w:rPr>
            <w:t xml:space="preserve"> </w:t>
          </w:r>
          <w:r w:rsidRPr="00B94CC8">
            <w:rPr>
              <w:rFonts w:ascii="Calibri" w:eastAsia="Calibri" w:hAnsi="Calibri" w:cs="Times New Roman"/>
              <w:b/>
              <w:sz w:val="14"/>
              <w:szCs w:val="14"/>
            </w:rPr>
            <w:t>- Tel. 029551346  02/9552257 02/9551791</w:t>
          </w:r>
        </w:p>
        <w:p w14:paraId="1F735043" w14:textId="77777777" w:rsidR="00B94CC8" w:rsidRPr="00B94CC8" w:rsidRDefault="00B94CC8" w:rsidP="00B94CC8">
          <w:pPr>
            <w:jc w:val="center"/>
            <w:rPr>
              <w:rFonts w:ascii="Calibri" w:eastAsia="Calibri" w:hAnsi="Calibri" w:cs="Times New Roman"/>
              <w:b/>
              <w:sz w:val="14"/>
              <w:szCs w:val="14"/>
            </w:rPr>
          </w:pPr>
          <w:r w:rsidRPr="00B94CC8">
            <w:rPr>
              <w:rFonts w:ascii="Calibri" w:eastAsia="Calibri" w:hAnsi="Calibri" w:cs="Times New Roman"/>
              <w:b/>
              <w:sz w:val="14"/>
              <w:szCs w:val="14"/>
            </w:rPr>
            <w:t xml:space="preserve">Via papa Giovanni XXIII, 223 20062 Cassano d'Adda (Mi) - Tel. 036365822 </w:t>
          </w:r>
        </w:p>
        <w:p w14:paraId="25DADC21" w14:textId="77777777" w:rsidR="00B94CC8" w:rsidRPr="00B94CC8" w:rsidRDefault="00B94CC8" w:rsidP="00B94CC8">
          <w:pPr>
            <w:jc w:val="center"/>
            <w:rPr>
              <w:rFonts w:ascii="Calibri" w:eastAsia="Calibri" w:hAnsi="Calibri" w:cs="Times New Roman"/>
              <w:color w:val="0000FF"/>
              <w:sz w:val="16"/>
              <w:szCs w:val="16"/>
              <w:u w:val="single"/>
            </w:rPr>
          </w:pPr>
          <w:r w:rsidRPr="00B94CC8">
            <w:rPr>
              <w:rFonts w:ascii="Calibri" w:eastAsia="Calibri" w:hAnsi="Calibri" w:cs="Times New Roman"/>
              <w:sz w:val="16"/>
              <w:szCs w:val="16"/>
            </w:rPr>
            <w:t>e-mail: mips210009@istruzione.it – mips210009@pec.istruzione.it</w:t>
          </w:r>
        </w:p>
        <w:p w14:paraId="583BA3E5" w14:textId="77777777" w:rsidR="00B94CC8" w:rsidRPr="00B94CC8" w:rsidRDefault="00B94CC8" w:rsidP="00B94CC8">
          <w:pPr>
            <w:jc w:val="center"/>
            <w:rPr>
              <w:rFonts w:ascii="Calibri" w:eastAsia="Calibri" w:hAnsi="Calibri" w:cs="Times New Roman"/>
              <w:b/>
              <w:sz w:val="16"/>
              <w:szCs w:val="16"/>
            </w:rPr>
          </w:pPr>
          <w:r w:rsidRPr="00B94CC8">
            <w:rPr>
              <w:rFonts w:ascii="Calibri" w:eastAsia="Calibri" w:hAnsi="Calibri" w:cs="Times New Roman"/>
              <w:sz w:val="16"/>
              <w:szCs w:val="16"/>
            </w:rPr>
            <w:t xml:space="preserve">sito: </w:t>
          </w:r>
          <w:hyperlink r:id="rId2" w:history="1">
            <w:r w:rsidRPr="00B94CC8"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</w:rPr>
              <w:t>www.liceo-melzocassano.edu.it</w:t>
            </w:r>
          </w:hyperlink>
          <w:r w:rsidRPr="00B94CC8">
            <w:rPr>
              <w:rFonts w:ascii="Calibri" w:eastAsia="Calibri" w:hAnsi="Calibri" w:cs="Times New Roman"/>
              <w:sz w:val="16"/>
              <w:szCs w:val="16"/>
            </w:rPr>
            <w:t xml:space="preserve"> - C.F.: 91539810159</w:t>
          </w:r>
        </w:p>
      </w:tc>
      <w:tc>
        <w:tcPr>
          <w:tcW w:w="113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30B7418" w14:textId="77777777" w:rsidR="00B94CC8" w:rsidRPr="00B94CC8" w:rsidRDefault="00B94CC8" w:rsidP="00B94CC8">
          <w:pPr>
            <w:jc w:val="both"/>
            <w:rPr>
              <w:rFonts w:ascii="Calibri" w:eastAsia="Calibri" w:hAnsi="Calibri" w:cs="Times New Roman"/>
              <w:sz w:val="22"/>
              <w:szCs w:val="22"/>
            </w:rPr>
          </w:pPr>
          <w:r w:rsidRPr="00B94CC8">
            <w:rPr>
              <w:rFonts w:ascii="Calibri" w:eastAsia="Calibri" w:hAnsi="Calibri" w:cs="Times New Roman"/>
              <w:noProof/>
              <w:sz w:val="22"/>
              <w:szCs w:val="22"/>
              <w:lang w:eastAsia="it-IT"/>
            </w:rPr>
            <w:drawing>
              <wp:inline distT="0" distB="0" distL="0" distR="0" wp14:anchorId="76EDC773" wp14:editId="1B098F4D">
                <wp:extent cx="631190" cy="647065"/>
                <wp:effectExtent l="0" t="0" r="0" b="63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65A8AB" w14:textId="77777777" w:rsidR="0091681C" w:rsidRPr="00B5509A" w:rsidRDefault="0091681C">
    <w:pPr>
      <w:pStyle w:val="Intestazion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AC8"/>
    <w:multiLevelType w:val="hybridMultilevel"/>
    <w:tmpl w:val="86B66FE2"/>
    <w:lvl w:ilvl="0" w:tplc="D726472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8B2433"/>
    <w:multiLevelType w:val="hybridMultilevel"/>
    <w:tmpl w:val="D2D4C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155B"/>
    <w:multiLevelType w:val="hybridMultilevel"/>
    <w:tmpl w:val="E584A6F6"/>
    <w:lvl w:ilvl="0" w:tplc="D726472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F026D86"/>
    <w:multiLevelType w:val="hybridMultilevel"/>
    <w:tmpl w:val="E98AF8D8"/>
    <w:lvl w:ilvl="0" w:tplc="0B063B72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E904CC50">
      <w:start w:val="1"/>
      <w:numFmt w:val="bullet"/>
      <w:lvlText w:val="•"/>
      <w:lvlJc w:val="left"/>
      <w:rPr>
        <w:rFonts w:hint="default"/>
      </w:rPr>
    </w:lvl>
    <w:lvl w:ilvl="2" w:tplc="CCF09082">
      <w:start w:val="1"/>
      <w:numFmt w:val="bullet"/>
      <w:lvlText w:val="•"/>
      <w:lvlJc w:val="left"/>
      <w:rPr>
        <w:rFonts w:hint="default"/>
      </w:rPr>
    </w:lvl>
    <w:lvl w:ilvl="3" w:tplc="4B22E5FE">
      <w:start w:val="1"/>
      <w:numFmt w:val="bullet"/>
      <w:lvlText w:val="•"/>
      <w:lvlJc w:val="left"/>
      <w:rPr>
        <w:rFonts w:hint="default"/>
      </w:rPr>
    </w:lvl>
    <w:lvl w:ilvl="4" w:tplc="F5705B9E">
      <w:start w:val="1"/>
      <w:numFmt w:val="bullet"/>
      <w:lvlText w:val="•"/>
      <w:lvlJc w:val="left"/>
      <w:rPr>
        <w:rFonts w:hint="default"/>
      </w:rPr>
    </w:lvl>
    <w:lvl w:ilvl="5" w:tplc="49B89EA8">
      <w:start w:val="1"/>
      <w:numFmt w:val="bullet"/>
      <w:lvlText w:val="•"/>
      <w:lvlJc w:val="left"/>
      <w:rPr>
        <w:rFonts w:hint="default"/>
      </w:rPr>
    </w:lvl>
    <w:lvl w:ilvl="6" w:tplc="1892F122">
      <w:start w:val="1"/>
      <w:numFmt w:val="bullet"/>
      <w:lvlText w:val="•"/>
      <w:lvlJc w:val="left"/>
      <w:rPr>
        <w:rFonts w:hint="default"/>
      </w:rPr>
    </w:lvl>
    <w:lvl w:ilvl="7" w:tplc="6F56C126">
      <w:start w:val="1"/>
      <w:numFmt w:val="bullet"/>
      <w:lvlText w:val="•"/>
      <w:lvlJc w:val="left"/>
      <w:rPr>
        <w:rFonts w:hint="default"/>
      </w:rPr>
    </w:lvl>
    <w:lvl w:ilvl="8" w:tplc="5886A6B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D533AFC"/>
    <w:multiLevelType w:val="multilevel"/>
    <w:tmpl w:val="28D032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F73E93"/>
    <w:multiLevelType w:val="hybridMultilevel"/>
    <w:tmpl w:val="9B1E7622"/>
    <w:lvl w:ilvl="0" w:tplc="80AA751E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A36AABE4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FA7AA898">
      <w:start w:val="1"/>
      <w:numFmt w:val="bullet"/>
      <w:lvlText w:val="•"/>
      <w:lvlJc w:val="left"/>
      <w:rPr>
        <w:rFonts w:hint="default"/>
      </w:rPr>
    </w:lvl>
    <w:lvl w:ilvl="3" w:tplc="553E99C8">
      <w:start w:val="1"/>
      <w:numFmt w:val="bullet"/>
      <w:lvlText w:val="•"/>
      <w:lvlJc w:val="left"/>
      <w:rPr>
        <w:rFonts w:hint="default"/>
      </w:rPr>
    </w:lvl>
    <w:lvl w:ilvl="4" w:tplc="3080EE78">
      <w:start w:val="1"/>
      <w:numFmt w:val="bullet"/>
      <w:lvlText w:val="•"/>
      <w:lvlJc w:val="left"/>
      <w:rPr>
        <w:rFonts w:hint="default"/>
      </w:rPr>
    </w:lvl>
    <w:lvl w:ilvl="5" w:tplc="2670E8E0">
      <w:start w:val="1"/>
      <w:numFmt w:val="bullet"/>
      <w:lvlText w:val="•"/>
      <w:lvlJc w:val="left"/>
      <w:rPr>
        <w:rFonts w:hint="default"/>
      </w:rPr>
    </w:lvl>
    <w:lvl w:ilvl="6" w:tplc="8EC46862">
      <w:start w:val="1"/>
      <w:numFmt w:val="bullet"/>
      <w:lvlText w:val="•"/>
      <w:lvlJc w:val="left"/>
      <w:rPr>
        <w:rFonts w:hint="default"/>
      </w:rPr>
    </w:lvl>
    <w:lvl w:ilvl="7" w:tplc="0B82BD76">
      <w:start w:val="1"/>
      <w:numFmt w:val="bullet"/>
      <w:lvlText w:val="•"/>
      <w:lvlJc w:val="left"/>
      <w:rPr>
        <w:rFonts w:hint="default"/>
      </w:rPr>
    </w:lvl>
    <w:lvl w:ilvl="8" w:tplc="FAA4E9E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3BD26BD"/>
    <w:multiLevelType w:val="hybridMultilevel"/>
    <w:tmpl w:val="9B1E7622"/>
    <w:lvl w:ilvl="0" w:tplc="80AA751E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A36AABE4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FA7AA898">
      <w:start w:val="1"/>
      <w:numFmt w:val="bullet"/>
      <w:lvlText w:val="•"/>
      <w:lvlJc w:val="left"/>
      <w:rPr>
        <w:rFonts w:hint="default"/>
      </w:rPr>
    </w:lvl>
    <w:lvl w:ilvl="3" w:tplc="553E99C8">
      <w:start w:val="1"/>
      <w:numFmt w:val="bullet"/>
      <w:lvlText w:val="•"/>
      <w:lvlJc w:val="left"/>
      <w:rPr>
        <w:rFonts w:hint="default"/>
      </w:rPr>
    </w:lvl>
    <w:lvl w:ilvl="4" w:tplc="3080EE78">
      <w:start w:val="1"/>
      <w:numFmt w:val="bullet"/>
      <w:lvlText w:val="•"/>
      <w:lvlJc w:val="left"/>
      <w:rPr>
        <w:rFonts w:hint="default"/>
      </w:rPr>
    </w:lvl>
    <w:lvl w:ilvl="5" w:tplc="2670E8E0">
      <w:start w:val="1"/>
      <w:numFmt w:val="bullet"/>
      <w:lvlText w:val="•"/>
      <w:lvlJc w:val="left"/>
      <w:rPr>
        <w:rFonts w:hint="default"/>
      </w:rPr>
    </w:lvl>
    <w:lvl w:ilvl="6" w:tplc="8EC46862">
      <w:start w:val="1"/>
      <w:numFmt w:val="bullet"/>
      <w:lvlText w:val="•"/>
      <w:lvlJc w:val="left"/>
      <w:rPr>
        <w:rFonts w:hint="default"/>
      </w:rPr>
    </w:lvl>
    <w:lvl w:ilvl="7" w:tplc="0B82BD76">
      <w:start w:val="1"/>
      <w:numFmt w:val="bullet"/>
      <w:lvlText w:val="•"/>
      <w:lvlJc w:val="left"/>
      <w:rPr>
        <w:rFonts w:hint="default"/>
      </w:rPr>
    </w:lvl>
    <w:lvl w:ilvl="8" w:tplc="FAA4E9E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759033F"/>
    <w:multiLevelType w:val="hybridMultilevel"/>
    <w:tmpl w:val="47F4D04C"/>
    <w:lvl w:ilvl="0" w:tplc="0410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389D30CC"/>
    <w:multiLevelType w:val="hybridMultilevel"/>
    <w:tmpl w:val="8ED88466"/>
    <w:lvl w:ilvl="0" w:tplc="E0605218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FDF8A21E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D4205E44">
      <w:start w:val="1"/>
      <w:numFmt w:val="bullet"/>
      <w:lvlText w:val="•"/>
      <w:lvlJc w:val="left"/>
      <w:rPr>
        <w:rFonts w:hint="default"/>
      </w:rPr>
    </w:lvl>
    <w:lvl w:ilvl="3" w:tplc="B4466F5E">
      <w:start w:val="1"/>
      <w:numFmt w:val="bullet"/>
      <w:lvlText w:val="•"/>
      <w:lvlJc w:val="left"/>
      <w:rPr>
        <w:rFonts w:hint="default"/>
      </w:rPr>
    </w:lvl>
    <w:lvl w:ilvl="4" w:tplc="F8206FE4">
      <w:start w:val="1"/>
      <w:numFmt w:val="bullet"/>
      <w:lvlText w:val="•"/>
      <w:lvlJc w:val="left"/>
      <w:rPr>
        <w:rFonts w:hint="default"/>
      </w:rPr>
    </w:lvl>
    <w:lvl w:ilvl="5" w:tplc="ED9AAB0E">
      <w:start w:val="1"/>
      <w:numFmt w:val="bullet"/>
      <w:lvlText w:val="•"/>
      <w:lvlJc w:val="left"/>
      <w:rPr>
        <w:rFonts w:hint="default"/>
      </w:rPr>
    </w:lvl>
    <w:lvl w:ilvl="6" w:tplc="C9E60CEA">
      <w:start w:val="1"/>
      <w:numFmt w:val="bullet"/>
      <w:lvlText w:val="•"/>
      <w:lvlJc w:val="left"/>
      <w:rPr>
        <w:rFonts w:hint="default"/>
      </w:rPr>
    </w:lvl>
    <w:lvl w:ilvl="7" w:tplc="AC920DF8">
      <w:start w:val="1"/>
      <w:numFmt w:val="bullet"/>
      <w:lvlText w:val="•"/>
      <w:lvlJc w:val="left"/>
      <w:rPr>
        <w:rFonts w:hint="default"/>
      </w:rPr>
    </w:lvl>
    <w:lvl w:ilvl="8" w:tplc="395E5AA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8C51841"/>
    <w:multiLevelType w:val="hybridMultilevel"/>
    <w:tmpl w:val="494EAEC0"/>
    <w:lvl w:ilvl="0" w:tplc="6FA6A68C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CADC1782">
      <w:start w:val="1"/>
      <w:numFmt w:val="bullet"/>
      <w:lvlText w:val="•"/>
      <w:lvlJc w:val="left"/>
      <w:rPr>
        <w:rFonts w:hint="default"/>
      </w:rPr>
    </w:lvl>
    <w:lvl w:ilvl="2" w:tplc="3DDA3392">
      <w:start w:val="1"/>
      <w:numFmt w:val="bullet"/>
      <w:lvlText w:val="•"/>
      <w:lvlJc w:val="left"/>
      <w:rPr>
        <w:rFonts w:hint="default"/>
      </w:rPr>
    </w:lvl>
    <w:lvl w:ilvl="3" w:tplc="C2944630">
      <w:start w:val="1"/>
      <w:numFmt w:val="bullet"/>
      <w:lvlText w:val="•"/>
      <w:lvlJc w:val="left"/>
      <w:rPr>
        <w:rFonts w:hint="default"/>
      </w:rPr>
    </w:lvl>
    <w:lvl w:ilvl="4" w:tplc="16AAE234">
      <w:start w:val="1"/>
      <w:numFmt w:val="bullet"/>
      <w:lvlText w:val="•"/>
      <w:lvlJc w:val="left"/>
      <w:rPr>
        <w:rFonts w:hint="default"/>
      </w:rPr>
    </w:lvl>
    <w:lvl w:ilvl="5" w:tplc="610EF522">
      <w:start w:val="1"/>
      <w:numFmt w:val="bullet"/>
      <w:lvlText w:val="•"/>
      <w:lvlJc w:val="left"/>
      <w:rPr>
        <w:rFonts w:hint="default"/>
      </w:rPr>
    </w:lvl>
    <w:lvl w:ilvl="6" w:tplc="CE262E80">
      <w:start w:val="1"/>
      <w:numFmt w:val="bullet"/>
      <w:lvlText w:val="•"/>
      <w:lvlJc w:val="left"/>
      <w:rPr>
        <w:rFonts w:hint="default"/>
      </w:rPr>
    </w:lvl>
    <w:lvl w:ilvl="7" w:tplc="2CFADB2A">
      <w:start w:val="1"/>
      <w:numFmt w:val="bullet"/>
      <w:lvlText w:val="•"/>
      <w:lvlJc w:val="left"/>
      <w:rPr>
        <w:rFonts w:hint="default"/>
      </w:rPr>
    </w:lvl>
    <w:lvl w:ilvl="8" w:tplc="622E0CC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1232296"/>
    <w:multiLevelType w:val="hybridMultilevel"/>
    <w:tmpl w:val="0D0C074A"/>
    <w:lvl w:ilvl="0" w:tplc="04100003">
      <w:start w:val="1"/>
      <w:numFmt w:val="bullet"/>
      <w:lvlText w:val="o"/>
      <w:lvlJc w:val="left"/>
      <w:pPr>
        <w:ind w:hanging="358"/>
      </w:pPr>
      <w:rPr>
        <w:rFonts w:ascii="Courier New" w:hAnsi="Courier New" w:cs="Courier New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37E72E4"/>
    <w:multiLevelType w:val="hybridMultilevel"/>
    <w:tmpl w:val="F986258C"/>
    <w:lvl w:ilvl="0" w:tplc="17B60DE2">
      <w:numFmt w:val="bullet"/>
      <w:lvlText w:val="-"/>
      <w:lvlJc w:val="left"/>
      <w:pPr>
        <w:ind w:left="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2" w15:restartNumberingAfterBreak="0">
    <w:nsid w:val="519E516D"/>
    <w:multiLevelType w:val="hybridMultilevel"/>
    <w:tmpl w:val="271CAED0"/>
    <w:lvl w:ilvl="0" w:tplc="04100017">
      <w:start w:val="1"/>
      <w:numFmt w:val="lowerLetter"/>
      <w:lvlText w:val="%1)"/>
      <w:lvlJc w:val="left"/>
      <w:pPr>
        <w:ind w:hanging="375"/>
      </w:pPr>
      <w:rPr>
        <w:rFonts w:hint="default"/>
        <w:spacing w:val="-1"/>
        <w:w w:val="99"/>
        <w:sz w:val="24"/>
        <w:szCs w:val="24"/>
      </w:rPr>
    </w:lvl>
    <w:lvl w:ilvl="1" w:tplc="E904CC50">
      <w:start w:val="1"/>
      <w:numFmt w:val="bullet"/>
      <w:lvlText w:val="•"/>
      <w:lvlJc w:val="left"/>
      <w:rPr>
        <w:rFonts w:hint="default"/>
      </w:rPr>
    </w:lvl>
    <w:lvl w:ilvl="2" w:tplc="CCF09082">
      <w:start w:val="1"/>
      <w:numFmt w:val="bullet"/>
      <w:lvlText w:val="•"/>
      <w:lvlJc w:val="left"/>
      <w:rPr>
        <w:rFonts w:hint="default"/>
      </w:rPr>
    </w:lvl>
    <w:lvl w:ilvl="3" w:tplc="4B22E5FE">
      <w:start w:val="1"/>
      <w:numFmt w:val="bullet"/>
      <w:lvlText w:val="•"/>
      <w:lvlJc w:val="left"/>
      <w:rPr>
        <w:rFonts w:hint="default"/>
      </w:rPr>
    </w:lvl>
    <w:lvl w:ilvl="4" w:tplc="F5705B9E">
      <w:start w:val="1"/>
      <w:numFmt w:val="bullet"/>
      <w:lvlText w:val="•"/>
      <w:lvlJc w:val="left"/>
      <w:rPr>
        <w:rFonts w:hint="default"/>
      </w:rPr>
    </w:lvl>
    <w:lvl w:ilvl="5" w:tplc="49B89EA8">
      <w:start w:val="1"/>
      <w:numFmt w:val="bullet"/>
      <w:lvlText w:val="•"/>
      <w:lvlJc w:val="left"/>
      <w:rPr>
        <w:rFonts w:hint="default"/>
      </w:rPr>
    </w:lvl>
    <w:lvl w:ilvl="6" w:tplc="1892F122">
      <w:start w:val="1"/>
      <w:numFmt w:val="bullet"/>
      <w:lvlText w:val="•"/>
      <w:lvlJc w:val="left"/>
      <w:rPr>
        <w:rFonts w:hint="default"/>
      </w:rPr>
    </w:lvl>
    <w:lvl w:ilvl="7" w:tplc="6F56C126">
      <w:start w:val="1"/>
      <w:numFmt w:val="bullet"/>
      <w:lvlText w:val="•"/>
      <w:lvlJc w:val="left"/>
      <w:rPr>
        <w:rFonts w:hint="default"/>
      </w:rPr>
    </w:lvl>
    <w:lvl w:ilvl="8" w:tplc="5886A6B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24B5EE4"/>
    <w:multiLevelType w:val="hybridMultilevel"/>
    <w:tmpl w:val="31DAE3BE"/>
    <w:lvl w:ilvl="0" w:tplc="F36AECEC">
      <w:start w:val="1"/>
      <w:numFmt w:val="lowerLetter"/>
      <w:lvlText w:val="%1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B45CC"/>
    <w:multiLevelType w:val="hybridMultilevel"/>
    <w:tmpl w:val="8558E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24767"/>
    <w:multiLevelType w:val="hybridMultilevel"/>
    <w:tmpl w:val="DEE46B84"/>
    <w:lvl w:ilvl="0" w:tplc="1EBEB750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z w:val="24"/>
        <w:szCs w:val="24"/>
      </w:rPr>
    </w:lvl>
    <w:lvl w:ilvl="1" w:tplc="2EACD09C">
      <w:start w:val="1"/>
      <w:numFmt w:val="lowerLetter"/>
      <w:lvlText w:val="%2)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B020369E">
      <w:start w:val="1"/>
      <w:numFmt w:val="bullet"/>
      <w:lvlText w:val="•"/>
      <w:lvlJc w:val="left"/>
      <w:rPr>
        <w:rFonts w:hint="default"/>
      </w:rPr>
    </w:lvl>
    <w:lvl w:ilvl="3" w:tplc="C1E4EE20">
      <w:start w:val="1"/>
      <w:numFmt w:val="bullet"/>
      <w:lvlText w:val="•"/>
      <w:lvlJc w:val="left"/>
      <w:rPr>
        <w:rFonts w:hint="default"/>
      </w:rPr>
    </w:lvl>
    <w:lvl w:ilvl="4" w:tplc="F90608FE">
      <w:start w:val="1"/>
      <w:numFmt w:val="bullet"/>
      <w:lvlText w:val="•"/>
      <w:lvlJc w:val="left"/>
      <w:rPr>
        <w:rFonts w:hint="default"/>
      </w:rPr>
    </w:lvl>
    <w:lvl w:ilvl="5" w:tplc="63E6C9B2">
      <w:start w:val="1"/>
      <w:numFmt w:val="bullet"/>
      <w:lvlText w:val="•"/>
      <w:lvlJc w:val="left"/>
      <w:rPr>
        <w:rFonts w:hint="default"/>
      </w:rPr>
    </w:lvl>
    <w:lvl w:ilvl="6" w:tplc="33629A30">
      <w:start w:val="1"/>
      <w:numFmt w:val="bullet"/>
      <w:lvlText w:val="•"/>
      <w:lvlJc w:val="left"/>
      <w:rPr>
        <w:rFonts w:hint="default"/>
      </w:rPr>
    </w:lvl>
    <w:lvl w:ilvl="7" w:tplc="C74EB984">
      <w:start w:val="1"/>
      <w:numFmt w:val="bullet"/>
      <w:lvlText w:val="•"/>
      <w:lvlJc w:val="left"/>
      <w:rPr>
        <w:rFonts w:hint="default"/>
      </w:rPr>
    </w:lvl>
    <w:lvl w:ilvl="8" w:tplc="71C4EA7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D531280"/>
    <w:multiLevelType w:val="hybridMultilevel"/>
    <w:tmpl w:val="6F2C824C"/>
    <w:lvl w:ilvl="0" w:tplc="9ED498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95FA0"/>
    <w:multiLevelType w:val="hybridMultilevel"/>
    <w:tmpl w:val="9BF6DA18"/>
    <w:lvl w:ilvl="0" w:tplc="17B60DE2">
      <w:numFmt w:val="bullet"/>
      <w:lvlText w:val="-"/>
      <w:lvlJc w:val="left"/>
      <w:pPr>
        <w:ind w:left="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A6BE7"/>
    <w:multiLevelType w:val="hybridMultilevel"/>
    <w:tmpl w:val="B3600C2E"/>
    <w:lvl w:ilvl="0" w:tplc="9FC48AA8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z w:val="24"/>
        <w:szCs w:val="24"/>
      </w:rPr>
    </w:lvl>
    <w:lvl w:ilvl="1" w:tplc="F36AECEC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CF1ABD8A">
      <w:start w:val="1"/>
      <w:numFmt w:val="bullet"/>
      <w:lvlText w:val="•"/>
      <w:lvlJc w:val="left"/>
      <w:rPr>
        <w:rFonts w:hint="default"/>
      </w:rPr>
    </w:lvl>
    <w:lvl w:ilvl="3" w:tplc="0C022F0A">
      <w:start w:val="1"/>
      <w:numFmt w:val="bullet"/>
      <w:lvlText w:val="•"/>
      <w:lvlJc w:val="left"/>
      <w:rPr>
        <w:rFonts w:hint="default"/>
      </w:rPr>
    </w:lvl>
    <w:lvl w:ilvl="4" w:tplc="D8A4C4F0">
      <w:start w:val="1"/>
      <w:numFmt w:val="bullet"/>
      <w:lvlText w:val="•"/>
      <w:lvlJc w:val="left"/>
      <w:rPr>
        <w:rFonts w:hint="default"/>
      </w:rPr>
    </w:lvl>
    <w:lvl w:ilvl="5" w:tplc="CD58642C">
      <w:start w:val="1"/>
      <w:numFmt w:val="bullet"/>
      <w:lvlText w:val="•"/>
      <w:lvlJc w:val="left"/>
      <w:rPr>
        <w:rFonts w:hint="default"/>
      </w:rPr>
    </w:lvl>
    <w:lvl w:ilvl="6" w:tplc="65665204">
      <w:start w:val="1"/>
      <w:numFmt w:val="bullet"/>
      <w:lvlText w:val="•"/>
      <w:lvlJc w:val="left"/>
      <w:rPr>
        <w:rFonts w:hint="default"/>
      </w:rPr>
    </w:lvl>
    <w:lvl w:ilvl="7" w:tplc="E08CFE70">
      <w:start w:val="1"/>
      <w:numFmt w:val="bullet"/>
      <w:lvlText w:val="•"/>
      <w:lvlJc w:val="left"/>
      <w:rPr>
        <w:rFonts w:hint="default"/>
      </w:rPr>
    </w:lvl>
    <w:lvl w:ilvl="8" w:tplc="93DA9BB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8"/>
  </w:num>
  <w:num w:numId="5">
    <w:abstractNumId w:val="8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12"/>
  </w:num>
  <w:num w:numId="11">
    <w:abstractNumId w:val="13"/>
  </w:num>
  <w:num w:numId="12">
    <w:abstractNumId w:val="5"/>
  </w:num>
  <w:num w:numId="13">
    <w:abstractNumId w:val="16"/>
  </w:num>
  <w:num w:numId="14">
    <w:abstractNumId w:val="7"/>
  </w:num>
  <w:num w:numId="15">
    <w:abstractNumId w:val="11"/>
  </w:num>
  <w:num w:numId="16">
    <w:abstractNumId w:val="17"/>
  </w:num>
  <w:num w:numId="17">
    <w:abstractNumId w:val="14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57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9A"/>
    <w:rsid w:val="000120AC"/>
    <w:rsid w:val="000123DD"/>
    <w:rsid w:val="000530F8"/>
    <w:rsid w:val="00053435"/>
    <w:rsid w:val="00077534"/>
    <w:rsid w:val="00097A0B"/>
    <w:rsid w:val="000A6E93"/>
    <w:rsid w:val="000D33BC"/>
    <w:rsid w:val="001068F3"/>
    <w:rsid w:val="00111579"/>
    <w:rsid w:val="001129A6"/>
    <w:rsid w:val="001339FD"/>
    <w:rsid w:val="00133BD2"/>
    <w:rsid w:val="0017203C"/>
    <w:rsid w:val="001C26AC"/>
    <w:rsid w:val="001C2C22"/>
    <w:rsid w:val="001C6962"/>
    <w:rsid w:val="00200772"/>
    <w:rsid w:val="00202723"/>
    <w:rsid w:val="00214308"/>
    <w:rsid w:val="002320D2"/>
    <w:rsid w:val="00260BBA"/>
    <w:rsid w:val="00263EF9"/>
    <w:rsid w:val="00280591"/>
    <w:rsid w:val="00281064"/>
    <w:rsid w:val="00281E91"/>
    <w:rsid w:val="002B3341"/>
    <w:rsid w:val="002C6184"/>
    <w:rsid w:val="002F7641"/>
    <w:rsid w:val="003150B8"/>
    <w:rsid w:val="00332510"/>
    <w:rsid w:val="00333BD9"/>
    <w:rsid w:val="003D16BC"/>
    <w:rsid w:val="003D34DE"/>
    <w:rsid w:val="003D5ADD"/>
    <w:rsid w:val="003E4744"/>
    <w:rsid w:val="003E4D9C"/>
    <w:rsid w:val="00411CEB"/>
    <w:rsid w:val="004170BB"/>
    <w:rsid w:val="00421607"/>
    <w:rsid w:val="00456CD4"/>
    <w:rsid w:val="00484CA6"/>
    <w:rsid w:val="004A300B"/>
    <w:rsid w:val="004F020C"/>
    <w:rsid w:val="00500A25"/>
    <w:rsid w:val="00526493"/>
    <w:rsid w:val="00540B95"/>
    <w:rsid w:val="005B09C2"/>
    <w:rsid w:val="005E26D6"/>
    <w:rsid w:val="005F67C7"/>
    <w:rsid w:val="00612B99"/>
    <w:rsid w:val="0061517B"/>
    <w:rsid w:val="0068019E"/>
    <w:rsid w:val="006E28F7"/>
    <w:rsid w:val="007222EB"/>
    <w:rsid w:val="007A5FFF"/>
    <w:rsid w:val="007A6D0F"/>
    <w:rsid w:val="007B2EBB"/>
    <w:rsid w:val="007C719E"/>
    <w:rsid w:val="007F39D1"/>
    <w:rsid w:val="0080483B"/>
    <w:rsid w:val="00883827"/>
    <w:rsid w:val="008B4369"/>
    <w:rsid w:val="008B5C65"/>
    <w:rsid w:val="008C4097"/>
    <w:rsid w:val="009100B6"/>
    <w:rsid w:val="00914832"/>
    <w:rsid w:val="0091681C"/>
    <w:rsid w:val="00951D91"/>
    <w:rsid w:val="00A16111"/>
    <w:rsid w:val="00A30EE8"/>
    <w:rsid w:val="00A61254"/>
    <w:rsid w:val="00A83B73"/>
    <w:rsid w:val="00A90C7E"/>
    <w:rsid w:val="00AB1E4B"/>
    <w:rsid w:val="00AD4A30"/>
    <w:rsid w:val="00AE2EB7"/>
    <w:rsid w:val="00AE6318"/>
    <w:rsid w:val="00B4473E"/>
    <w:rsid w:val="00B5509A"/>
    <w:rsid w:val="00B83007"/>
    <w:rsid w:val="00B863EE"/>
    <w:rsid w:val="00B90496"/>
    <w:rsid w:val="00B91EDC"/>
    <w:rsid w:val="00B928D0"/>
    <w:rsid w:val="00B94CC8"/>
    <w:rsid w:val="00BD7CD7"/>
    <w:rsid w:val="00C118E6"/>
    <w:rsid w:val="00C333A3"/>
    <w:rsid w:val="00C913DC"/>
    <w:rsid w:val="00CA66BA"/>
    <w:rsid w:val="00CF3EFD"/>
    <w:rsid w:val="00D4344E"/>
    <w:rsid w:val="00D47195"/>
    <w:rsid w:val="00D504D7"/>
    <w:rsid w:val="00D91DFF"/>
    <w:rsid w:val="00D942C8"/>
    <w:rsid w:val="00DA5BB6"/>
    <w:rsid w:val="00DE434B"/>
    <w:rsid w:val="00E048C9"/>
    <w:rsid w:val="00E37A33"/>
    <w:rsid w:val="00E45131"/>
    <w:rsid w:val="00E47085"/>
    <w:rsid w:val="00E818D2"/>
    <w:rsid w:val="00E85EF3"/>
    <w:rsid w:val="00EB1515"/>
    <w:rsid w:val="00EB39D3"/>
    <w:rsid w:val="00EE4B73"/>
    <w:rsid w:val="00F07158"/>
    <w:rsid w:val="00F63DB3"/>
    <w:rsid w:val="00F82CE9"/>
    <w:rsid w:val="00FA1AE4"/>
    <w:rsid w:val="00FA6A08"/>
    <w:rsid w:val="00F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13F58"/>
  <w15:chartTrackingRefBased/>
  <w15:docId w15:val="{2D32B963-10C0-468E-93EF-6DC38127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B2EBB"/>
    <w:pPr>
      <w:widowControl w:val="0"/>
      <w:outlineLvl w:val="0"/>
    </w:pPr>
    <w:rPr>
      <w:rFonts w:ascii="Kunstler Script" w:eastAsia="Kunstler Script" w:hAnsi="Kunstler Script" w:cstheme="minorBidi"/>
      <w:sz w:val="32"/>
      <w:szCs w:val="32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7B2EBB"/>
    <w:pPr>
      <w:widowControl w:val="0"/>
      <w:outlineLvl w:val="1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6A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50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09A"/>
  </w:style>
  <w:style w:type="paragraph" w:styleId="Pidipagina">
    <w:name w:val="footer"/>
    <w:basedOn w:val="Normale"/>
    <w:link w:val="PidipaginaCarattere"/>
    <w:uiPriority w:val="99"/>
    <w:unhideWhenUsed/>
    <w:rsid w:val="00B550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09A"/>
  </w:style>
  <w:style w:type="character" w:styleId="Collegamentoipertestuale">
    <w:name w:val="Hyperlink"/>
    <w:rsid w:val="00B5509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B2EBB"/>
    <w:rPr>
      <w:rFonts w:ascii="Kunstler Script" w:eastAsia="Kunstler Script" w:hAnsi="Kunstler Script" w:cstheme="minorBidi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B2EBB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2EBB"/>
    <w:pPr>
      <w:widowControl w:val="0"/>
      <w:ind w:left="901" w:hanging="375"/>
    </w:pPr>
    <w:rPr>
      <w:rFonts w:ascii="Calibri" w:eastAsia="Calibri" w:hAnsi="Calibri" w:cstheme="minorBid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2EBB"/>
    <w:rPr>
      <w:rFonts w:ascii="Calibri" w:eastAsia="Calibri" w:hAnsi="Calibri" w:cstheme="minorBidi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table" w:styleId="Grigliatabella">
    <w:name w:val="Table Grid"/>
    <w:basedOn w:val="Tabellanormale"/>
    <w:uiPriority w:val="39"/>
    <w:rsid w:val="004F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">
    <w:name w:val="Corpo del testo_"/>
    <w:basedOn w:val="Carpredefinitoparagrafo"/>
    <w:link w:val="Corpodeltesto0"/>
    <w:rsid w:val="0061517B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CorpodeltestoGrassettoSpaziatura0pt">
    <w:name w:val="Corpo del testo + Grassetto;Spaziatura 0 pt"/>
    <w:basedOn w:val="Corpodeltesto"/>
    <w:rsid w:val="0061517B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61517B"/>
    <w:pPr>
      <w:shd w:val="clear" w:color="auto" w:fill="FFFFFF"/>
      <w:spacing w:before="240" w:line="302" w:lineRule="exact"/>
      <w:ind w:hanging="340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6A0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iceo-melzocassano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A7C437D-B81C-477E-BBB4-5B5E3C2CA8AC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Carmelo Eliano Pappalardo</cp:lastModifiedBy>
  <cp:revision>3</cp:revision>
  <cp:lastPrinted>2016-04-08T10:01:00Z</cp:lastPrinted>
  <dcterms:created xsi:type="dcterms:W3CDTF">2019-11-06T08:41:00Z</dcterms:created>
  <dcterms:modified xsi:type="dcterms:W3CDTF">2019-11-06T09:08:00Z</dcterms:modified>
</cp:coreProperties>
</file>